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Чаоци не хотел признаваться, но когда юноша встал и направился к двери, он подумал, что тот всё же решил сбежать, и едва сдержал порыв броситься за ним, схватить и удержать в своих объятиях. Однако Ань Цзэ вернулся, чтобы оставить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записку на место, оделся и вышел из комнаты, тайно последовав за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пользуясь лунным светом, пробрался на пляж. Ночь была глубокая, и, убедившись, что вокруг никого нет, он спрятался за скалой, снял одежду и обувь, засунув их в щель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накинув на себя тонкую синюю накидку, Ань Цзэ опустил ногу в воду. После дождя море было прохладным, но ему это было очень приятно. Он медленно вошёл в воду, погружаясь всё глубже. Вода постепенно поднялась до его шеи, и он нырнул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бросился к морю, готовый закричать, но увидел, как на поверхности воды поднялся огромный всплеск. Спокойная гладь была нарушена, и из воды выпрыгнуло существо с человеческим торсом и рыбьим хвостом. Золотые волосы рассыпались по его телу, вода стекала по лицу и гладкой коже, а синий длинный хвост сверкал в лунном свете. Он изящно изогнулся, перевернулся в воздухе и снова нырнул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застыл на месте. Он ясно увидел, что это была русалка. Это был Ань Цзэ. Так вот, что он скрывал? Он знал, что никогда не забудет этот момент очарования. Он решил, что будет ещё больше защищать его. Эта тайна не должна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 наслаждением кувыркался в долгожданной морской воде, чувствуя, как она омывает его ушные плавники и проходит между пальцами, словно живые рыбки играют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поплыл вглубь океана, издавая уникальные звуковые волны, чтобы позвать Анну. Вскоре получил ответ. Ань Цзэ остановился на морском дне, и вскоре к нему подплыл маленький голубой дельфин, который в последний момент изменил направление и, скользнув мимо него, начал кружить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которого он щекотал, сжался, вынужденный обхватить его руками, но Анна не собиралась останавливаться, повернувшись и сильно потеревшись щекой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малышка, ты слишком любимица!»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знал, что Анна, обнаружив, что его поймали, будет повсюду искать его, но не ожидал, что она покинет их обычное место обитания и подплывёт так близко к берегу. Хорошо, что он вовремя вернулся и нашёл её, ведь вокруг было слишком много рыбацких лодок и туристических судов, и Анне, одной рыбе, здесь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плывя с Анной вдаль, объяснил, что не может долго оставаться в море и завтра снова отправится на сушу, попросив её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 понимала, почему Ань Цзэ, будучи рыбой, настаивает на жизни на суше, но, узнав, что он в безопасности, перестала беспокоиться о том, что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проплыли всю ночь, и, отведя Анну далеко, Ань Цзэ попрощался с ней, предупредив быть осторожной с рыбацкими лодками. Затем он поплыл обратно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 к берегу, Ань Цзэ посмотрел на небо и, дождавшись, когда стемнеет и люди покинут пляж, выбрался из воды. Он спрятался за скалой, переоделся и вышел из укрытия, направляясь к отелю. Не пройдя и пары шагов, он увидел стоящего невдалеке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 панике подумал: «О чёрт, Гу Чаоци что здесь делает!!!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на мгновение запаниковал, но увидел, как Гу Чаоци смотрит на него и медленно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целый день, — Гу Чаоци пристально смотрел в его глаза, словно боясь, что тот снова исчезнет. — Пожалуйста, не делай так больше. Не исчезай без предупреждения,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видел? Ань Цзэ, стараясь сохранять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оставил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ответил, лишь продолжал смотреть на него с легким укором, от чего сердце Ань Цзэ сжалось. Он думал, что Гу Чаоци был хорошим человеком, но иногда вёл себя как ребёнок. Однако... за всё время, что они жили вместе, он ни разу не видел, чтобы тот общался с семьёй или друзьями. Возможно, он просто был слишком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решил, что должен выполнить свой дружеский долг и проводить с ним больше времени, чтобы он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Чаоци не собирается продолжать злиться, Ань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сходил домой, теперь давай погуляем? Ты ведь приехал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глубоко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поел. Пойдём поедим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подумал, что с Гу Чаоци всё же легко справляться, но он только что вышел из моря и уже наелся морепродуктов! Не желая портить ему настроение, он сделал вид, что рад, и с тяжёлым сердцем пошёл с ним. Однако, как только блюда были поданы, Ань Цзэ понял, что его беспокойство было напрасным! Как вкусно! Оказывается, обработанные морепродукты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 стесняясь, положил себе в тарелку большого лобстера, легко очистил его и отправил в рот, облизав пальцы. Гу Чаоци, мысли которого были далеки от еды, подумал: «Как трудно сдерживаться. Милый, ты не против, если я помогу тебе облизать пальцы,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прогулялись по пляжу. Ань Цзэ находил всё новым и интересным, а Гу Чаоци находил новым и интересным самого Ань Цзэ. Они оба хорошо провели время. Однако днём звонок заставил их прервать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Чжан Чжияо. Гу Чаоци передал телефон Ань Цзэ, и тот услышал, как Чжан Чжияо, словно раздавленный, начал плакать. Он рассказал, что состояние Чжан Чжици, которая до этого была стабильна, резко ухудшилось. Чжан Чжияо пошёл в больницу за лекарствами для сестры, но, возвращаясь, случайно ошибся с дозировкой, что привело к резкому ухудшению её состояния. Теперь она находилась в реанимации, и врачи рекомендовали срочную операцию, но у брата и сестры не было денег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Чжияо, виня себя за ошибку и не имея возможности собрать деньги,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 в силах оставить их в беде, в тот же вечер вернулся с Гу Чаоци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Чаоци, прости, мы должны были отдыхать,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вернуться позже, — Гу Чаоци, сосредоточенно управляя машиной, казалось, не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посмотрел на его серьёзное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вернёмся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сразу же отвёз его в больницу, где находилась Чжан Чжици. Ань Цзэ встретил Чжан Чжияо у дверей реанимации. Тот сидел, опустив голову на колени, и, услышав шаги Ань Цзэ, поднялся и бросился к нему, обняв его. Его глаза были красными от слёз, 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похлопал его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Чжияо, теперь нам нужно думать, как помочь. Самобичевание ни к чему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отдал все свои сбережения, менеджер тоже одолжил мне немного, но этого всё равно недостаточно. Я... Я не знаю, как спасти сестру... — Чжан Чжияо отпустил Ань Цзэ и, отступив, опустился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успокоил Чжан Чжияо и, обменявшись взглядом с Гу Чаоци, отошёл с ним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Гу Чаоци, хотя знал, что Ань Цзэ хочет попросить о помощи. Он ждал, пока тот сам обратится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исполнивший дружеский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везде липнувший к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