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Ань Цзэ, слегка смутившись,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Чаоци, могу я попросить тебя об одолжении? Не мог бы ты одолжить мне немного денег... Скоро объявят результаты конкурса. Если я пройду в следующий этап, то смогу заработать много денег. А если нет — верну всё в течение года...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с трудом подавил улыбку, готовую сорваться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моментально загоревшиеся глаза юноши и его слегка приоткрытый рот, ему захотелось обнять его и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даже не подозревал, что уже полностью продал себя, сам того не замечая...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Гу Чаоци, Ань Цзэ отправился к врачу Чжан Чжици, чтобы узнать о её состоянии. Узнав подробности, он решил немедленно начать поиск подходящего донора костного мозга и как можно скорее провести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счёт, Ань Цзэ навестил Чжан Чжияо. Гу Чаоци, чувствуя, что его присутствие неуместно, спустился вниз и стал ждать Ань Цзэ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Чжан Чжияо, что они оплатили операцию, Ань Цзэ увидел, как глаза юноши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Цзэ... спасибо тебе, и спасибо господину Гу. Я постараюсь вернуть деньги! Спасибо вам, — слёзы снова наполнили глаза Чжан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сейчас просто сосредоточься на уходе за сестрой. Когда она поправится, всё наладится, — утешил его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Чжияо уже начал заботиться о семье, он всё ещё был всего лишь недавно повзрослевшим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не видел ничего плохого в своих усилиях помочь ему. Он часто думал, что если бы в детстве, в самые трудные моменты, кто-то протянул ему руку помощи, его жизнь могла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Ань Цзэ вернулся в машину к Гу Чаоци, где тот, улыбаясь, показал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уведомление! Поздравляю, ты прошёл в следующий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был на седьмом небе от счастья, даже больше, чем когда-то, получив международную премию за композицию. Это был его первый шаг в новой жизни, его шанс доказать, что даже с другим телом и лицом его талант сможет расцвести. Он сделает всё, что задумал, и то, что должен был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наблюдал, как юноша шаг за шагом попадает в его сети, как его лицо озарялось восторгом, и в уголках глаз читалась лёгкая доля очарования... Он чувствовал, что превращается в какого-то подозрительного дяденьку...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правильно ли было выводить Ань Цзэ на публику, позволить ему засиять. Однако вскоре он с ужасом осознал, что его соперники в любви буквально заполонили весь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признал, что ему было так мучительно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Ань Цзэ встал с постели, умылся и, стараясь не шуметь, прошёл через комнату Гу Чаоци, направляясь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на распустившихся розах сверкали крупные капли росы, а на ветвях деревьев щебетали ранние пташки. Пройдя по дорожке, усыпанной розами, Ань Цзэ почувствовал, как роса смочила его одежду. Остановившись в центре сада, он глубоко вдохнул и начал разминать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получил уведомление о прохождении в следующий этап, он каждое утро тренировал голос. Чтобы не мешать Гу Чаоци, он выбрал для занятий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Распевшись, Ань Цзэ начал петь, и шумный сад, наполненный пением птиц, внезапно затих. Птицы перестали щебетать, но не улетели, а замерли на месте, слушая этот неземной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в баре, из-за недостатка тренировок и болезни, он не был доволен своим выступлением. Теперь же он намеревался показать себя с лучшей стороны на конкурсе! Тем более, если он займёт первое место, то сможет быстро вернуть деньги, которые одолжил у Гу Чаоци!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погрузился в пение, постепенно излучая странную ауру. Ещё раньше он заметил, что после превращения в русалку он приобрёл необычные способности. Во время пения он мог создавать особое поле, способное влиять на эмоции окружающих. Более того, недавно он обнаружил, что может даже воздействовать на сознание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использовать этот способ, чтобы привлечь внимание к своей музыке. Ему нужна была его собственная музыка, его собственное исполнение, поэтому он продолжал тренироваться, чтобы контролировать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пение в саду не беспокоит Гу Чаоци, но тот с первого дня тайком наблюдал за ним из окна, слушая каждую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Чаоци находилась на некотором расстоянии от сада, поэтому он не испытывал сильного влияния, но всё же чувствовал ту мощь, которая исходила от Ань Цзэ. В последние дни это воздействие ослабло, и он начал замечать кое-что, но не испытывал страха или беспокойства. Напротив, он был рад, что его Ань Цзэ обрёл новые способности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Ань Цзэ отправился на конкурс в здание Тяньи, его сопровождал Гу Чаоци. На этот раз он не отказался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 в машине, он чувствовал себя неловко в таком формальном наряде. Воротник рубашки слегка давил, но Гу Чаоци, припарковав машину, повернулся и аккуратно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гораздо комфортнее, и Ань Цзэ поблагодарил его. Гу Чаоци отпустил его, невольно потирая пальцы, на которых осталось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верхний этаж, они оказались в банкетном зале, где должен был проходить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имело и благотворительный подтекст, поэтому и место проведения, и организаторы были связаны с зданием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голосовать, были людьми с именем и положением. Они заплатят крупную сумму за право на песню, исполненную участником, и часть этих денег пойдёт на благотворительность, а другая — непосредственно исполнителю. Это была главная цель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 этапа дошло только пять певцов, а голосующих было куда больше. Некоторые хотели заполучить композитора и певца, другие — ради престижа. Они устроят настоящий аукцион, который определит судьбу этих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проводил Ань Цзэ в комнату для отдыха, где тот должен был немного загримироваться перед выходом на сцену. Гу Чаоци попрощался, сказав, что у него здесь есть друзья, и он пойдёт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знал, что Гу Чаоци мог бы остаться здесь без проблем, но специально попросил его не голосовать за него. Получив обещание,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отдыха были не только Ань Цзэ, но и девушка, женщина средних лет и парень чуть старше него. Все трое, видимо, были участниками конкурса. Девушка что-то оживленно обсуждала с женщиной, и они смеялись, словно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одетый в модную кожаную куртку с заклёпками и такие же штаны, настраивал свою электрогитару.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не стал с ними заговаривать и сел на своё место, ожидая гримёра.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Гримёры появились быстро. Несколько девушек с косметичками вошли в комнату. Увидев Ань Цзэ, они ахнули и начали спорить, кто будет его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женщина средних лет тоже посмотрели в его сторону. Ань Цзэ улыбнулся им, женщина ответила смущённой улыбкой, а девушка просто проигнорировала его, повернувшись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Ченцзе! Смотри, они не хотят нас гримировать! Лучше я сама тебя загримирую, у меня точно получится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гримёры замолчали, потеряв интерес к Ань Цзэ, и распределили обязанности. Девушка, которая должна была гримировать Ань Цзэ, чуть не плакала от досады: такое красивое лицо, такая чистая кожа — куда тут что-то наносить! В итоге она лишь слегка подчеркнула скулы, чтобы его черты выглядели более выразительно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