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Ань Цзэ продолжала расти. Люди искренне сочувствовали этому маленькому новичку, которого обижали, и у которого не было сил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Ань Цзэ, у которого вроде бы не было влиятельных покровителей, установил приложение микроблога, зарегистрировался и, увидев изменения в ситуации, бросил телефон и побежал искать Гуань Юаня. Он понимал, что это значит для Гуань Юаня: тот просто так, не скрываясь, встал на защиту перед лицом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самый большой скрытый козырь новичка, Гу Чаоци, положил трубку. Рядом с ним стоял мужчина средних лет, немного похожий на Гуань Юаня,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спасибо вам. Я всегда надеялся, что А Юань сможет без оглядки преследовать свою мечту. Теперь он наконец свободен от ограничений, которые накладывали я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Люди с реальными способностями, как вы, всегда желанны в моей стартующей компании. — Гу Чаози улыбнулся, скривив губы. Проводив мужчину, он вернулся к столу, открыл интерфейс микроблога и посмотрел на свой недавний репост: «Я высоко ценю композиторский талант Ань Цзэ и надеюсь, что этот дух не будет запятнан грязными людьми или событиями».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редко обновлял свой микроблог, но на него подписано много известных людей. Наблюдательные люди молва заметили детали. Похоже, у новичка Ань Цзэ неплохие везения с таким скрытым покровителем, дорога впереди станет гораздо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Юань! — Ань Цзэ увидел, как тот прячет телефон в карман. — Ты... — Глядя на выражение лица Гуань Юаня, будто он выдохнул с облегчением, Ань Цзэ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я наконец-то могу писать свои собственные песни! — Гуань Юань улыбнулся, видя неодобрение в глазах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Разве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легко зашагал к выходу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волнуйся~ Мои родители больше не работают у Хуан Лэя! Они нашли лучшее место! — Он внезапно остановился, обернулся к Ань Цзэ и хитро улыбнулся. — Ань Цзэ, это всё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замер на месте, вдруг что-то осознав. Он вытащил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Цзэ? Что случилось?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Не ты ли помог мне с моим недавним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переманил двух сотрудников из съёмочной группы Хуана, которых он не ценил. Они очень способные и помогут мне управлять моей компанией. — Гу Чаоци произнёс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спасибо... — Гу Чаоци ответил так, и Ань Цзэ не знал, как продолжить. Он чувствовал, что с самого начала Гу Чаоци помогал ему, но он сам никогда ничего не делал в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брат, помнишь? — Гу Чаоци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повесил трубку и тайно решил, что к следующему месяцу, ко дню рождения Гу Чаоци, он обязательно подготовит подарок. Это было самое меньшее, что он мог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Чаоци: В свой день рождения я могу сам выбрать подарок?!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Няньцзю: Нет!!! (жест Эркона)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для фанатов Ань Цзэ стал памятным днём. Их скромный Принц Ань, который никогда не показывался на публике, наконец... открыл микроблог!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глаз Ань Цзэ не привык к таким электронным устройствам, как телефоны и компьютеры. Но под настойчивым требованием Чэн Ли он научился и завёл микроблог. Первая запись была: «Всем привет, я Ань Цзэ:)»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сообщение собрало почти восемь тысяч комментариев... Надо сказать, фанаты Ань Цзэ были людьми, которые долго сдерживались. Кто-то спрашивал о прошлой истории с плагиатом, кто-то — когда выйдет новая песня, а ещё одна очередь выстраивалась с криками о желании рожать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Чаоци, сидя под своим аккаунтом, нагло ответил на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 уже мой! — и добавил сердитый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родить ему детей было слишком много, и ответ Гу Чаоци быстро утонул...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утонул в диване, взял телефон, обновил страницу и увидел, что Ань Цзэ выбрал несколько вопросов фанатов и ответил на них. Только ему...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ответил — это же нормально,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почувствовал, что дома пусто. На столе стояли две чашки, но кофе был только в 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необходимо как можно скорее вытащить Ань Цзэ из Минци!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открыл микроблог, чтобы официально прояснить эту ситуацию, но перед ним это сделала компания Минци, опубликовав пост на официальном аккаунте: «Что касается недавнего инцидента с плагиатом между двумя артистами нашего агентства — это чистый вымысел. Произведения артистов одной компании, которые так полюбились публике, являются результатом их усилий. Компания Минци утверждает, что авторство песен Ань Цзэ является основным. Кроме того, в связи с блестящими показателями, Ань Цзэ вскоре завершит обучение стажёра и станет официальным артистом. Просим поддерживать».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полным признанием того, что «Судьба цитры» Ань Цзэ абсолютно не имеет отношения к плагиату. А что до того, что история плагиата — вымысел... С проницательностью фанатов невозможно было не разглядеть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Цзэ опубликовал пост, поблагодарив всех за любовь, и одновременно, чтобы выразить благодарность Гуань Юаню за поддержку, выразил надежду, что больше талантливых певцов не будут оставаться в тени. Он сказал: «Только упорство позволяет догнать мечту».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упорство позволяет догнать мечту. Фанаты Ань Цзэ из этой фразы домыслили кучу горьких переживаний...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впервые столкнулся с фантазией фанатов. Где тут горечь? Это же явно вдохновляющие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дело закончилось счастливо, но Хуан Нана, впервые в жизни получив такой тяжёлый удар, не одумалась, а наоборот, возложила всю ненависть на Ань Цзэ. Бросив работу, она в панике побежала на съёмочную площадку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Лэю в этом году уже почти шестьдесят. Родив дочь в среднем возрасте, он буквально вознес Хуан Нану на небеса. Увидев, что дочь с очень плохим лицом прибежала на площадку, он решил, что её обидели, жестом приказал всем сделать перерыв, увёл дочь в комнату отдыха и с тревогой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Нана, сгущая краски, наговорила кучу гадостей про Ань Цзэ. Хуан Лэй от злости даже борода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который только-только ступил в шоу-бизнес, уже умеет пользоваться такими подлыми приёмами! Если он обижает других — это не моё дело, но если он лезет к моей любимой дочери — я этого не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группа Минци ещё на его стороне! Даже брат Имин мне не помогает! — Хуан Нана вытерла слёзы и притворно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Лэй притворно строго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пойди любовью на него, он уже женат! Ты же настояла идти в его компанию! Разве у меня плохо?! Посмотри, как он теперь с тобой обращается!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Нана кокетливо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люблю брата Имин, это только из-за твоего противодействия он принял Ли Сюйтун, эту старуху! Если бы не ты, невестой брата Имина была бы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имеет такое положение, и союз семей Чу и Ли — нормальное явление. Папа не хочет, чтобы ты выходила за кого-то только ради альянса. Но в этом вопросе я потребую для тебя объяснений! — Хуан Лэй начал собирать вещи и приказал ассистенту режиссёра продолжать съёмки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Нана про себя фыркнула, на этот раз ты точно не перевернёшься!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Чу Имин сидел за столом, перебирая в руках кольцо, слегка нахмурившись глядя на план дебюта Ань Цзэ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господин Хуан пришёл. — Ассистент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Имин положил кольцо обратно в коробку и запер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Лэй, войдя, не ходил вокруг да около, а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я же видел, как ты рос, и Нана в детстве была с тобой ближе всех. Твои последние поступки немного бессердечны! Я думал, ты смотришь на Нану как на младшую сестру. Теперь ты не только ценишь её, но и так её унижаешь. Не вини меня, если я забуду о чувствах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Имин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Хуан, по этому делу я надеюсь, что вы сначала разберётесь с правдой, прежде чем спрашивать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Лэй сам знал характер своей дочери, но он привык быть на её стороне и не хотел, чтобы она испытывала хоть малейшую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надеюсь, ты будешь относиться к Нане как к родным. В этом кругу всякие люди есть, и не все имеют право здесь оставаться.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