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Ц-ц-ц!!! Ань Сяоцзэ! — чуть не бросилась на него Гу Сяоде. — Как ты ухаживаешь за кожей? Она такая нежная и гладкая! Лучше, чем у тех звезд, что ежедневно принимают молочные ванны! Рекламу даже не нужно будет обрабатывать! Скажи, у тебя есть какой-то секрет? Поделись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не знал, смеяться ему или плакать. Ежедневные купания в морской воде? Разве это можно считать секретом? Заметив его растерянность, Гу Чаоци прервал Гу Сяоде: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меньше острого есть, тогда и прыщей не будет. Это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моё маленькое удовольствие! Как я могу есть без перца? — кокетливо запротестовала Гу Сяоде. — Ладно, хватит болтать, поспешим к морю. Солнце скоро сядет, и вода станет холодной.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подошел к берегу, где уже установили камеры. Вокруг собралось немало зевак — помимо съемочной группы, любопытные туристы наблюдали за происходящим. Он нервничал: петь перед публикой было для него привычным делом, но практически обнаженным сниматься в кино —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следуя сценарию, направился к воде. К счастью, реклама должна была передать атмосферу, и диалогов не требовалось. Камеры медленно двигались за его спиной, подводная камера тоже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дошла до шеи. Ань Цзэ с трудом сдерживал свои ушные плавники и хвост, которые так и норовили проявиться. Опустив голову в знакомую морскую воду, он медленно открыл глаза. В воде его тело раскрылось, золотистые волосы, достигавшие плеч, мягко колыхались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поз, он притворился, что всплывает, чтобы вдохнуть воздух. Хотя на самом деле это было не нужно, но он не мог позволить себе выделяться среди людей. Даже самый искусный пловец не смог бы так долго находиться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впечатлен работой Ань Цзэ под водой. Хотя движения были не идеальны, он ожидал, что новичок, впервые снимающийся под водой, будет скованным. Но Ань Цзэ двигался естественно, словно давно привык к этому. Режиссер проникся еще большей симпатией к этому красивому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режиссером несколько поз, Ань Цзэ снова погрузился в воду. На этот раз нужно было снять сцену плавания, что для него не составляло труда. Его стройное тело свободно двигалось в воде. Операторы замерли в изумлении: был ли это человек или рыба, выросшая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солнце скрылось за горизонтом, и съемки успешно завершились. Съемочная группа, ожидавшая, что процесс займет два-три дня, восхищалась Ань Цзэ. Узнав, что он с детства живет в городе S, все дружно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Трехдневная задача была выполнена за один день, и дальнейшие съемки уже не требовали участия Ань Цзэ. Он договорился с Гу Чаоци прогуляться на следующий день. Чаоци,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номера были забронированы съемочной группой, Чаоци не смог устроить своих обычных манипуляций. Лежа на кровати в соседней комнате, он не мог уснуть, мечтая о том, как однажды они с Ань Цзэ будут спать вместе. Мысли о будущем вызвали у него глупую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Чаоци, держа в руках завтрак из отеля, постучал в дверь Ань Цзэ. Тот, только что проснувшись, сонно открыл дверь и, увидев аккуратно одетого Чаоци, почувствовал неловкость. Это он предложил прогулку, а сам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 умывания Гу Чаоци и Ань Цзэ арендовали велосипеды в ближайшем туристическом магазине и медленно поехали вдоль берега, останавливаясь у интересных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показался Ань Цзэ знакомым. Указав направление, они свернули на узкую тропинку. Увидев знакомые виды, Гу Чаоци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 где мы расстались, когда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тоже вспомнил. Тогда он вынес раненого Гу Чаоци на берег, а сам вскоре попал в неприятности. Он задумался, что случилось с теми двумя людьми, которых он встретил в ресторане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глядя на это место,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жалел, что не попросил тебя пойти со мной. Может, ты бы тогда не пострадал, и мне не пришлось бы так долго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искал тебя, но не мог найти. Ты слишком загадочный. — Гу Чаоци улыбнулся с облегчением. — И вот, в баре, я снова встретил тебя. Разве это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почувствовал себя неловко. Гу Чаоци искал его все это время, но не потому ли, что почувствовал одиночество после их встречи и решил взять его под свое крыло? Что же на самом деле двигало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углубляться в эти мысли... Гу Чаоци быстро сменил тему, и они, заперев велосипеды, медленно пошли вдоль берега. Прогуливаясь весь день, Ань Цзэ ощутил местный колорит. Люди, живущие у моря, казались такими же широкими, как океан, простыми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босиком на песке, они с Гу Чаоци, как настоящие братья, прижались друг к другу, наблюдая, как солнце медленно опускается за горизонт, а луна поднимается. Уже поздно, и, как бы ни хотелось остаться, пора возвращаться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обулись и направились к велосипедам. Вдруг Гу Чаоци почувствовал неладное, но уже было поздно. Раздался приглушенный звук выстрела. В тот же миг Ань Цзэ прыгнул и сбил его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 крикнул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нахмурился; открыв рот, он невольно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мелькали тени. Гу Чаоци, не раздумывая, поднял Ань Цзэ на спину и бросился в сторону леса. Преследователи, их было около десятка, сразу же устремились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 восточнее леса есть пещера... — с трудом проговорил Ань Цзэ, получивший пулю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готов был дать себе пощечину. Снова он проявил беспечность, и теперь его драгоценный Ань Цзэ ранен! Как он мог называть себя его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он вбежал в лес и нашел пещеру, о которой говорил Ань Цзэ. Она была небольшой, и преследователи могли найти их в любой момент. Гу Чаоци положил Ань Цзэ на землю и приготовился выйти, чтобы задержать врагов, но Ань Цзэ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посмотрел вглубь пещеры и увидел лодку, ту самую, на которой Ань Цзэ вывез его на берег. Поняв, что он задумал, Гу Чаоци перевязал рану Ань Цзэ и уложил его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полностью село, и луна еще не взошла. Море было черным, как смоль. Враги воспользовались этой тьмой, чтобы напасть. Гу Чаоци осторожно вытащил лодку в воду и положил в нее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открыл глаза и, казалось, что-то произнес, но Гу Чаоци не расслышал слов. Вместо этого лодка, которую он медленно толкал, вдруг ускорилась и отплыла от берега. Оглянувшись, он увидел огоньки 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успели! Лодка медленно двигалась вглубь моря, и луна начала подниматься. Гу Чаоци посмотрел на Ань Цзэ, лежащего без сознания у него на руках. Его золотые волосы доходили до пояса, между ними виднелись ушные плавники, а в лодке свернулся длинный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Ань Цзэ приходилось постоянно контролировать себя, чтобы сохранить человеческий облик, но, потеряв сознание, его тело само вернулось к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Где же твои амбиции? Зря я тебя 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