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соответствии со своим характером, он не скованничал и вел себя распущенно, а когда вошел, даже улыбнулся, и его взгляд стал мягким. Цзян Хуаньхуа не хотелось просыпаться от этого сна, потому что она глубоко чувствовала, что в реальности, будучи такой худой и слабой, она никогда не сможет подавить высокого и крепкого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культиватор с улыбкой накрыл лицо книгой, скрыв выражение глаз, и Цзян Хуаньхуа не могла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Хуахуа, похоже, я не смогу отплатить тебе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Хуаньхуа подумала: «Если ты не хочешь, я не смогу тебя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всегда такая молчаливая?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поверить, что ты меня любишь, когда ты ведешь себя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Хуахуа… Хуахуа, на самом деле я очень хотел бы стать твоей хозяйкой.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культиватор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Хуаньхуа улыбнулась. Она ведь знала, что по всему городку Юнхэ уже разнеслась весть. Культиватор по имени Линь Сяо собирается жениться на Главе секты Покровенных Дев. Разве это не радостное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полубреду она снова увидела осыпающиеся красные цветы, их красота была ослепительна.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за годом, жизнь культиватора казалась бесконечно долгой и страшной. Проснувшись от сна среди красных цветов, он вдруг понял, что прошло всего десять лет. Вспомнив о Цзян Хуаньхуа, которая всегда молча смотрела на него с улыбкой, на следующий день он снова отправился в ту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там больше не было лавки под названием «Цзян Хуаньхуа», и не было той застенчивой Цзян Хуаньхуа, которая молча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Тридцатилетний Ци Сюй столкнулся с тремя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 рос все более кривобоким, в нем не было ни капли зрелости и стабильности, а лицо было настолько грозным, что пугало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он с запозданием осознал, что женщины ему не нравятся. Ну… он был голубым.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этот высокий и крепкий мужчина, с руками толщиной в женское бедро, оказался… пассивом.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Сюй хотел воззвать к небу, но в итоге покорно сжался на диване под крики соседок и рычание соседской собаки. Он продолжал мрачно смотреть на экран ноутбука, где переплетались две фигуры, и мысленно заменял того, кого давили, на себя. Так он обнаружил, что у него появилось чувство. Но что еще печальнее, тот человек был красив и обаятелен, а он сам, с пронизанными Ша глазами, выглядел таким, что его невозможно было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своего тридцатилетия Ци Сюй с грустью подумал, что, вероятно, единственным спутником на всю оставшуюся жизнь для него станет его черный кот, который всегда приходил и уходил бесследно.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кот изначально не был его. Когда он еще считал себя самым что ни на есть натуралом, он по ошибке завел девушку. Девушка, с которой они даже не держались за руки, в итоге разорвала отношения в гневе, но оставила ему странного черного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бывшая девушка жаловалась, что кот слишком страшный, с его зелеными глазами, которые всегда заставляли ее нервничать. Ци Сюй, будучи джентльменом, взял кота к себе, но вскоре обнаружил, что кот относится к нему крайне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утром от легкого удара лапой кота, Ци Сюй легко поднял его за шкирку, поднял ногу и молча посмотрел на план, который он составил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Избавиться от девственности.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сложный план. Ци Сюй, опершись на щеку, с тяжелым вздохом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черный кот, разбудив его, снова исчез. Ци Сюй, зная, что кот любит блуждать, махнул рукой и отпустил его. В конце концов, кот всегда возвращался вечером, не голодный и не обиженный, так что беспокоиться о нем не приходилось. Сейчас его главной задачей было найти достойного человека, чтобы избавить от страданий свою правую руку. Она уже стала грубой и некрасивой, и ему было даже стыдно пожимать ей чужие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 подбодрив себя, Ци Сюй все же смог напугать n случайных прохожих своим грозным видом, но неожиданно получил улыбку от одной старушки — она забыла очки и решила, что перед ней стоит высокая стена, и таким образом тренировалась убеждать своего сына отпустить ее в парк развлечений с соседским «красавчиком». В любом случае, Ци Сюй оформил годовую карту в спортзал, и его фигура гарантированно привлечет женщин, которые любят мужчин с крепкими мышцами, если только они не посмотрят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зал, Ци Сюй заметил, что, возможно, из-за раннего часа, кроме нескольких женщин с широкими талиями и большими грудями, он увидел лишь нескольких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 Сюй считал, что он совсем не привередлив, но, увидев мужчину с таким же крепким телосложением, как у него, он все же не смог набраться смелости, чтобы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ему стоило подойти к каждому мужчине, выставить напоказ свои красивые здоровые мышцы и, понизив голос до соблазнительного баритона,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 Сюй подумал об этом, рядом раздался грубый голос, похожий на его собственный. Мужчина был немного ниже его, но с такими же крепкими мышцами. Ци Сюй загорелся — неужели сегодня он наконец лишится девственности?!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горю, мужчина прошел мимо него и остановился рядом с белокожим мужчиной, по-приятельски обняв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Нравы 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него нет красавчика, который бы его целовал и обнимал?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весь день в спортзале, Ци Сюй несколько раз «ослеп» на оба глаза, но в итоге в расстроенных чувствах вернулся домой. Едва войдя, он услышал тихое мяуканье своего кота и подумал, что сегодня тот вернулся рано. А на его диване лежал красавчик, лицо которого было красивее, чем у всех, кого он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красавца в своем доме, Ци Сюй, не отрывая взгляда от него, перевел глаза на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свернувшийся на груди красавца, снова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Сяохэй, я правда не понимаю, что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 Сюй и был очарован красотой, он все же был законопослушным гражданином и не собирался делать неподобающих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закатил глаза и лапой оттолкнул руку Ци Сюя, которая тянулась к лицу красавца, затем, спрятав когти, начал расстегивать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Сюй сглотнул, затем с болезненным выражением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Сяохэй, ты же знаешь, что я не устою перед искушением красавчика!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превратись обратно! Я правда не понимаю язык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в ярости превратился в миниатюрную девушку с зелеными глазами, которые смотрели на Ци Сюя с осуждением.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живем вместе уже столько времени! Ты должен был серьезно учить наш язык, когда я 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снова оттолкнул руку Ци Сюя, которая тянулась к лицу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извини! Мы живем вместе двадцать дней, и первые восемнадцать я потратил на то, чтобы привыкнуть к панике от того, что ты внезапно стала человеком! И только последние два дня я учил ваш звериный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Сюй жалобно потер свои большие руки, в голосе звучала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Кот-красавица встряхнула еще не убравшимся хвостом и сердито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Первые восемнадцать дней я слушала, как ты жалуешься, что у тебя нет красавчика для поцелуев и объятий, а последние два дня я учила тебя звериному языку при условии, что дам тебе красавчика,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…Поставь знаки препинания,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 тебя, Ци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Разозлившаяся кошка-красавица хлестнула хвостом по бедру Ци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человек и зверь «дрались», красавчик, которого все это время игнорировали, наконец открыл глаза и с изумлением уставился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Хэйцян, ты меня подставила.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красавчик заговорил, хвост Хэйцян сразу же опустился. А Ци Сюй бросился к красавчику и схватил его тонкие белые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я подставила?!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зверь заговорили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решил проигнорировать Ци Сюя и начал спорить с Хэйцян: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поступаешь, я не отдам тебе свою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Хэйцян гордо вскинула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сестра уже моя женщина, на ней есть мой знак, и твое противление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красавчика пошло чередой мелких морщинок.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красавчик, посмотри на меня, — Ци Сюй продолжал держать руку красавчика,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наконец бросил взгляд на него, затем повернулся к Хэйцян: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связалась с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добавленная маленькая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прочтения одного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Хуаньхуа с застенчивым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сверху, двигайся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который безудержно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красавчика, которая не появилась в тексте, беспокойно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ли подставлять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Кошка-красавица поцеловала лоб своей возлюбленной и неторопливо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твой брат давно влюбился в него, на этот раз он просто боялся, что Ци Сюя заберут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То есть вы играли в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http://bllate.org/book/16713/1536046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