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Ши-сюн… — Юань Синнянь, делая маленькие шажки, подошёл ближе. — Прости за только что… Я просто немного боюсь высоты…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обернулся, слегка улыбнувшись. Он естественным жестом погладил голову Юань Синняня, пригладил его ветром растрёпанные волосы, и улыбка на его лице стала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 конце концов, никто не ожидал, что верёвка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кивнул. Естественность Цзюнь Чжэна заставила его почувствовать неловкость, и он не стал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пока ситуация прояснится, неожиданно появился Му Кунцин. Он бегло окинул взглядом собравшихся учеников, и, увидев Юань Синняня рядом с Цзюнь Чжэном, слегка нахмурился. Подойдя ближе, он услышал, как Цзюнь Чжэн говорил о чём-то загадочном, упоминая какой-то «Вэньгэ».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…Ши-сюн Чжоу, вероятно, уже доработал тот секретный манускрипт. Ши-ди, тебе стоит снова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вздрогнул, взглянул в сторону, но, увидев стоящего за Цзюнь Чжэном своего учителя, чуть не подпрыгнул от испуга. Люди с высоким уровнем мастерства могут оказаться позади тебя без единого звука, и это ощущение действительно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обернулся и, увидев Му Кунцина, опустил взгляд, также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Му Кунцин взглянул на своего ученика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 мгновение замер. Он не ожидал, что учитель проявит к нему заботу, и на его лице явно читалось недоумение. Однако, быстро осознав, что такое поведение может быть воспринято как неуважение,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 Цзюнь защитил меня,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кивнул и, повернувшись к Цзюнь Чжэну,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приказал тебе отвести новых учеников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подошёл к Ло Лань и Сяо Ицяню, после чего повёл всех учеников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Синнянь хотел последовать за ними, Му Кунцин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случилось с учителем?»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насильно остановился и последовал за Му Кунциным. Он думал, что учитель поведёт его куда-то, но в итоге они оказались в Саду духовных растений. Там, где листья духовных растений мягко покачивались, создавая мелодичную музыку, но Му Кунцин явно не был настроен наслаждаться этой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эти духовные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указал на одно из растений, которое выглядело свежим и зелёным, а затем осторожно раскопал землю вокруг него и извлёк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…Ши-фу,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подражая действиям Му Кунцина, собрал растение рядом с собой. Корни растения, всё ещё покрытые землёй, постепенно осыпались, обнажая чистые и крепкие корни. Он держал растение в руках, но, в отличие от Му Кунцина, не мог заставить его парить в воздухе на льду, поэтому просто смотрел на действия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поспешно положил растение на ледяную плиту и продолжил собирать второе и третье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льду аккуратно расположились сорок два растения, Му Кунцин остановился. Он, казалось, задумчиво смотрел на растения, собранные Юань Синнянем, и через мгновение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скрытым древесным духовным корнем такой чистоты, вряд ли кто-то в истории мог сравниться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невольно напрягся, нервно взглянув на Му Кунцина. Однако лицо учителя оставалось бесстрастным, и невозможно было угадать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Зал снадобий, Шан Лу ждёт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 Кунцин собрал все растения в мешок и повёл Юань Синняня в Зал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снадобий стояли Шан Лу и его ученица Ло Лань. Хотя выражение лица Ло Лань было спокойным, напряжение в её глазах выдавало её. Она понимала, как много усилий её учитель приложил для неё и её брата, и хотя знала, что Шан Лу относится к ней хорошо, это было несравнимо с тем, как он относился к Хуанцюаню. Однако она не осмеливалась поднимать эту тему, видя скрытую боль и беспокойство учителя. Он боялся, что Хуанцюань будет убит. А теперь, с падением магического артефакта, хотя никто не погиб, это, вероятно, оставит у новых учеников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две травы зелёной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бросил мешок с растениями Шан Лу, затем достал из своей одежды ещё один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огненного узора,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 Лу мелькнуло удивление, но он быстро заставил себя улыбнуться, хотя уголки его губ дрожали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помог, Кунцин.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потратил это время на приготовление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оставался невозмутимым, словно цветок огненного узора не был редким духовным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кивнул и вошёл в Зал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Лань хотела последовать за ним, Му Кунцин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Лань, когда ты провожала новых учеников в гору, видела ли ты, кто был ближе к тем четырём верёвкам?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Ши-шу, прости, я не знаю. — Ло Лань, стоя спиной к нему, покачала головой. — Мне нужно помочь учителю приготовить снадобья,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постоял несколько секунд, затем повернулся к Юань Синняню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ши-фу? — Юань Синнянь совершенно не понимал и хотел спросить, но Му Кунцин уже ушёл,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„не быть как Ло Лань“?»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главный зал. — Му Кунцин шёл вперёд, продолжая говорить. — Они оба доставляют Шан Лу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«…Учитель имеет в виду, чтобы я не создавал ему проблем?»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Шан Лу все свои цветы огненного узора, они не зацветут ещё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молчал, предполагая, что Шан Лу использует траву зелёной нити и цветок огненного узора, чтобы спасти своих двух учеников. Мысленно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Ши-фу, не волнуйтесь! Я буду послушным и не создам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 Кунцин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подумал, что его учитель, хоть и молчаливый и холодный, действительно хороший учитель, хотя его способы выражения всё ещё остаются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молча отвернулся. Улыбка его ученика была слишком яркой, и его холодное сердце слегка смягчилось. Он поднял голову, свет был приятным, согревающим и расслабляющим.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главного зала, остальные новые ученики уже стояли в стороне, и даже другие старейшины пришли. Видимо, ситуация была серьёзнее,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…Осмелились напасть на нашу Секту Небесных Врат?! Ха, они действительно не дорожат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Несравненная старушка, за ней стояли Лу Фулин и Чжао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секты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незаметно встал рядом с Шао Илянем. Атмосфера в зале была угнетающей, и он даже не осмеливался громко дышать. Вероятно, другие чувствовали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— Несравненная старушка продолжила неторопливо, — что, приняв так много учеников, мы могли случайно впустить шпионов из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украдкой взглянул на Цзюнь Чжэна, который стоял с опущенным взглядом,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задним умом крепок. — Му Кунцин подпер щёку рукой,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Кунцин! — Несравненная старушка бросила на него злобный взгляд, затем усмехнулась. — Ты неожиданно взял ученика, может, он из другой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человек резко вздрогнул, не веря своим ушам, и посмотрел на Несравненную старушку. Однако старуха даже не взглянула на оклеветанного Юань Синняня, а пристально смотрела на Му Кунцина.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Доказательства. На основе твоих слов это невозможно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доказательства? С тех пор как твой ученик вступил в Секту Небесных Врат, здесь произошло столько крупных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слушая это, едва сдерживал смех. Он был раздражён, но не осмеливался высказаться, поэтому просто прижался к стене,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усмехнулся, взгляд его упал на Чжао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говоришь о своём любимом ученике? Я впервые вижу, чтобы Несравненная старушка так благоволила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говорил так много, но его слова тонко подчеркнули странные отношения между учителем и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Несравненная старушка в гневе ударила своим посохом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клевещешь!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кратко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грани конфликта, или, скорее, Му Кунцин оставался холодным и спокойным, а Несравненная старушка была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