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лозы с тела демонического культиватора устремились к Вэнь Хэ, Цзюнь Чжэн тихо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он легко спрыгнул вниз, и кинжал в его руке мгновенно превратился в четыре лезвия, рассекающих лозы. Юань Синнянь последовал за ним, уже сформировав в руке «Дождевой шип» и устремившись к демоническому культиватору.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тоже хотела броситься вперёд, но чья-то рука крепко схватила её. Она с недоумением посмотрела на того, кто улыбнулся и наклонился к её уху, чтобы что-то шепнуть.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…Малыш, не шути. Сначала разберёмся с демоническим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Тун почувствовала тёплое дыхание на своей шее, и, боясь щекотки, она отшатнулась назад, переведя взгляд на пятерых, уже вступивших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Пятеро…?! Чжоу Тун с недоверием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всё ещё было лицом Чжао Паня, но почему-то оно казалось таким чужим и пугающим. В тот момент она захотела вырваться, но лозы, обвивавшие её тело, сжались так сильно, что она не могла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воцарилась, и Юань Синнянь, глядя на место, где остались только лозы, почувствовал странное несоответствие. Он сделал шаг вперёд, но Цзюнь Чжэн резко оттащил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убили его? — неуверенно произнёс Юань Синнянь.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 нахмурилась, подошла и мечом раздвинула лозы, но за ними ничего не было. Она обернулась к остальным, и её лицо вдруг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Чжоу Тун?!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схватки у них не было времени следить за остальными, и только сейчас они внезапно поняли, что одного из них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обманули, — серьёзно сказал Юань Синнянь и побежал к крыше, где они прятались. Там остался лишь маленький кусочек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почувствовал, как всё его тело холодеет, и, наклонившись, поднял лозу. Резкий запах крови заставил его побледнеть. Он с тревогой посмотрел на Цзюнь Чжэна, который, сосредоточившись, через мгновение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культиватор, которого они видели сначала, был лишь приманкой, а настоящий всё это время скрывался рядом и схватил Чжоу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отреагировал Чжао Пань. Обычно спокойный, он вдруг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Вы даже не заметили, что Тун Тун пропала? Цзюнь Чжэн, разве твой учитель не говорил, что всё будет в порядке? А теперь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 удивлением посмотрел на Чжао Паня, всё поняв, но сейчас было не время для ссор. Он уже хотел что-то сказать, но Цзюнь Чжэн схватил руку Чжао Паня и с силой швырнул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шути. Ты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подошёл к Юань Синняню, взял у него окровавленную лозу и ушёл. Юань Синнянь колебался, затем посмотрел на Вэнь Хэ. Та кивнула, и он поспешил за Цзюнь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всё так обернётся. Юань Синнянь шёл за Цзюнь Чжэном, думая, что тому тоже тяжело, и он тоже переживал. Действия демонического культиватора явно указывали на то, что он знал о ловушке, но зачем тогда он схватил Чжоу Тун? Если он знал, что это ловушка, зачем вообще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остановился, опустил голову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думаешь, что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Юань Синнянь почувствовал боль в сердце и поспешно покачал головой, торопясь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же не мог этого предвидеть. Чжао Пань просто потерял самообладание из-за беспокойства за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вдруг рассмеялся, повернулся и, глядя на него пылающим взглядом,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на мгновение остолбенел, почувствовав холод во всём теле, а в голове была пустота. Когда он пришёл в себя, Цзюнь Чжэн уже ушёл далеко вперёд. Если он говорил правду, то он с самого начала знал, что демонический культиватор — приманка, но всё равно пошёл.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Юань Синнянь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старший брат мог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Цзюнь Чжэн мог без колебаний пожертвовать жизнью товарища, что он был таким холодным и жестоким человеком. Воспоминания о прошлом заставили его снова убедиться, что Цзюнь Чжэн не мог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громко, можешь их разбудить, — Цзюнь Чжэн, казалось, усмехнулся,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покраснел,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побежал за Цзюнь Чжэном, глядя на его профиль. В ночи его обычно твёрдые черты лица казались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— Цзюнь Чжэн бросил на него взгляд. — Кстати, ты так уверен, что я не смог бы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верю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Цзюнь Чжэн загадочно усмехнулся, лишь глубоко взглянув на Юань Синняня.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чувствовал волнение, несколько раз хотел признаться в своих чувствах, но боялся, что Цзюнь Чжэн отвергнет его, и они отдалятся. Когда они подошли к дому, Юань Синнянь замер, глядя на Цзюнь Чжэна, который уже подошёл к двери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дом Шан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тихо произнёс Юань Синнянь.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не говори ни слова, — Цзюнь Чжэн лишь улыбнулся и снова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под неторопливый стук Цзюнь Чжэна, Шан Лу устало произнёс «Иду» и открыл дверь, увидев на пороге Цзюнь Чжэна и Юань Синняня.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 здесь так поздно? — Шан Лу поправил накинутую на плечи одежду,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охотились на демонического культиватора, но он сбежал. Сейчас гостиница закрыта, поэтому мы хотели переночевать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Шан Лу изменилось, но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у меня только одна свободная комната, остальные я использую.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не будем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 за мной, — Шан Лу на мгновение замер, затем закрыл дверь и повёл их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зал, Юань Синнянь мельком взглянул на стоящие растения, заметив, что самое высокое из них выглядело невероятно живым и энергичным. Он не стал задерживать взгляд, покорно следуя за ними. Слушая разговор Цзюнь Чжэна и Шан Лу, он размышлял, что же задумал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Лу ушёл, Цзюнь Чжэн осмотрел комнату, затем повернулся к Юань Синняню, который стоял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правда хочешь спать со мной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Юань Синняня покраснело, и он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 брат, я… я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Чжэн рассмеялся, подошёл к Юань Синняню: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ведь обычно такой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моргнул,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мы пойдём в зал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Цзюнь Чжэн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 В прошлый раз, когда они были у Шан Лу, они почувствовали запах крови. Может, старший брат подозревает, что демонический культиватор — это Шан Лу? Но ведь Шан Лу ради приготовления лекарств давно отказался от своей внутренней сферы, и сейчас он был обычным человеком. Раньше он не чувствовал в нём духовной силы. Неужели это растение обрело сознание и начало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устал?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очнулся, встретился взглядом с Цзюнь Чжэном, и, увидев в его глазах усмешку,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Юань Синнянь, не зная, чем заняться, уставился на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Чжао Пань и Вэнь Хэ? Цзюнь Чжэн ничего не объяснил, просто пришёл сюда. Но с Вэнь Хэ он, вероятно, смог бы остановить Чжао Паня… Но что означали слова Цзюнь Чжэна? Почему Чжао Пань должен винить себя? Хотя они были ближе всех и их отношения были неоднозначными, Чжао Пань вряд ли мог предвидеть, что демонический культиватор совершит такой неожиданный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почему ты сказал это Чжао Паню? — Юань Синнянь, долго сомневаясь,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не спросишь, — Цзюнь Чжэн всё ещё лежал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 смущённо промолчал… Значит, старший брат ждал, что он спросит?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видишь, что между ними что-то есть, неужели я не вижу? — Цзюнь Чжэн посмотрел на Юань Синняня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мне отдохнуть, — Цзюнь Чжэн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Синнянь, держа в руках холодную чашку, положил голову на стол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с Чжоу Тун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Синнянь, сам не знаю как,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http://bllate.org/book/16713/1536246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