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лозы с тела демонического культиватора устремились к Вэнь Хэ, Цзюнь Чжэн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он легко спрыгнул вниз, и кинжал в его руке мгновенно превратился в четыре лезвия, рассекающих лозы. Юань Синнянь последовал за ним, уже сформировав в руке «Дождевой шип» и устремившись к демоническому культиватору.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тоже хотела броситься вперёд, но чья-то рука крепко схватила её. Она с недоумением посмотрела на того, кто улыбнулся и наклонился к её уху, чтобы что-то шепнуть.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…Малыш, не шути. Сначала разберёмся с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почувствовала тёплое дыхание на своей шее, и, боясь щекотки, она отшатнулась назад, переведя взгляд на пятерых, уже вступивших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Пятеро…?! Чжоу Тун с недоверием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всё ещё было лицом Чжао Паня, но почему-то оно казалось таким чужим и пугающим. В тот момент она захотела вырваться, но лозы, обвивавшие её тело, сжались так сильно, что она не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воцарилась, и Юань Синнянь, глядя на место, где остались только лозы, почувствовал странное несоответствие. Он сделал шаг вперёд, но Цзюнь Чжэн резко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убили его? — неуверенно произнёс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нахмурилась, подошла и мечом раздвинула лозы, но за ними ничего не было. Она обернулась к остальным, и её лицо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Чжоу Тун?!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схватки у них не было времени следить за остальными, и только сейчас они внезапно поняли, что одного из них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обманули, — серьёзно сказал Юань Синнянь и побежал к крыше, где они прятались. Там остался лишь маленький кусочек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почувствовал, как всё его тело холодеет, и, наклонившись, поднял лозу. Резкий запах крови заставил его побледнеть. Он с тревогой посмотрел на Цзюнь Чжэна, который, сосредоточившись, через мгновение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культиватор, которого они видели сначала, был лишь приманкой, а настоящий всё это время скрывался рядом и схватил Чжоу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отреагировал Чжао Пань. Обычно спокойный, он вдруг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Вы даже не заметили, что Тун Тун пропала? Цзюнь Чжэн, разве твой учитель не говорил, что всё будет в порядке? А теперь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 удивлением посмотрел на Чжао Паня, всё поняв, но сейчас было не время для ссор. Он уже хотел что-то сказать, но Цзюнь Чжэн схватил руку Чжао Паня и с силой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Ты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подошёл к Юань Синняню, взял у него окровавленную лозу и ушёл. Юань Синнянь колебался, затем посмотрел на Вэнь Хэ. Та кивнула, и он поспешил за Цзюнь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всё так обернётся. Юань Синнянь шёл за Цзюнь Чжэном, думая, что тому тоже тяжело, и он тоже переживал. Действия демонического культиватора явно указывали на то, что он знал о ловушке, но зачем тогда он схватил Чжоу Тун? Если он знал, что это ловушка, зачем вообще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остановился, опустил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Юань Синнянь почувствовал боль в сердце и поспешно покачал головой, торопясь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же не мог этого предвидеть. Чжао Пань просто потерял самообладание из-за беспокойства за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вдруг рассмеялся, повернулся и, глядя на него пылающим взглядом,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сделал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 мгновение остолбенел, почувствовав холод во всём теле, а в голове была пустота. Когда он пришёл в себя, Цзюнь Чжэн уже ушёл далеко вперёд. Если он говорил правду, то он с самого начала знал, что демонический культиватор — приманка, но всё равно пошёл.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Юань Синнянь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старший брат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Цзюнь Чжэн мог без колебаний пожертвовать жизнью товарища, что он был таким холодным и жестоким человеком. Воспоминания о прошлом заставили его снова убедиться, что Цзюнь Чжэн не мог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громко, можешь их разбудить, — Цзюнь Чжэн, казалось, усмехнулся,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покраснел,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побежал за Цзюнь Чжэном, глядя на его профиль. В ночи его обычно твёрдые черты лица казались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— Цзюнь Чжэн бросил на него взгляд. — Кстати, ты так уверен, что я не смог бы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верю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Цзюнь Чжэн загадочно усмехнулся, лишь глубоко взглянув на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чувствовал волнение, несколько раз хотел признаться в своих чувствах, но боялся, что Цзюнь Чжэн отвергнет его, и они отдалятся. Когда они подошли к дому, Юань Синнянь замер, глядя на Цзюнь Чжэна, который уже подошёл к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Шан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тихо произнёс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не говори ни слова, — Цзюнь Чжэн лишь улыбнулся и снова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под неторопливый стук Цзюнь Чжэна, Шан Лу устало произнёс «Иду» и открыл дверь, увидев на пороге Цзюнь Чжэна и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 здесь так поздно? — Шан Лу поправил накинутую на плечи одежду,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охотились на демонического культиватора, но он сбежал. Сейчас гостиница закрыта, поэтому мы хотели переночевать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Шан Лу изменилось, но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у меня только одна свободная комната, остальные я использую.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не будем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за мной, — Шан Лу на мгновение замер, затем закрыл дверь и повёл их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зал, Юань Синнянь мельком взглянул на стоящие растения, заметив, что самое высокое из них выглядело невероятно живым и энергичным. Он не стал задерживать взгляд, покорно следуя за ними. Слушая разговор Цзюнь Чжэна и Шан Лу, он размышлял, что же задумал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Лу ушёл, Цзюнь Чжэн осмотрел комнату, затем повернулся к Юань Синняню, который стоял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правда хочешь спать со мной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Юань Синняня покраснело, и он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 брат, я…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рассмеялся, подошёл к Юань Синняню: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ведь обычно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моргнул,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мы пойдём в зал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Чжэн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В прошлый раз, когда они были у Шан Лу, они почувствовали запах крови. Может, старший брат подозревает, что демонический культиватор — это Шан Лу? Но ведь Шан Лу ради приготовления лекарств давно отказался от своей внутренней сферы, и сейчас он был обычным человеком. Раньше он не чувствовал в нём духовной силы. Неужели это растение обрело сознание и начало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очнулся, встретился взглядом с Цзюнь Чжэном, и, увидев в его глазах усмешку,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Юань Синнянь, не зная, чем заняться, уставился на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Чжао Пань и Вэнь Хэ? Цзюнь Чжэн ничего не объяснил, просто пришёл сюда. Но с Вэнь Хэ он, вероятно, смог бы остановить Чжао Паня… Но что означали слова Цзюнь Чжэна? Почему Чжао Пань должен винить себя? Хотя они были ближе всех и их отношения были неоднозначными, Чжао Пань вряд ли мог предвидеть, что демонический культиватор совершит такой неожиданный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почему ты сказал это Чжао Паню? — Юань Синнянь, долго сомневаясь,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спросишь, — Цзюнь Чжэн всё ещё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смущённо промолчал… Значит, старший брат ждал, что он спросит?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между ними что-то есть, неужели я не вижу? — Цзюнь Чжэн посмотрел на Юань Синняня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мне отдохнуть, — Цзюнь Чжэн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держа в руках холодную чашку, положил голову на стол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 Чжоу Тун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сам не знаю как,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