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из грушевого дерева был холодным и влажным, словно вода, медленно поднимающаяся вокруг, погрузила его под воду. Когда Юань Синнянь открыл глаза, он был немного сбит с толку, но увидел перед собой Цзюнь Чжэна, улыбающегося мягко и нежно. От него веяло слабым ароматом, который Юань Синнянь хорошо знал. Благодаря духовному корню, он остро чувствовал запах духовных растений, исходящий от Цзюнь Чжэна. Но это было невозможно… В полусознании Юань Синнянь позволил Цзюнь Чжэну взять себя за руку. И хотя чувствовал, что что-то не так,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открытую дверь, он увидел, что на кровати все еще лежит смутный силуэт. Юань Синнянь хотел крикнуть, но горло перехватило, и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его увести? — в момент, когда Юань Синнянь пришел в замешательство, раздался низкий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лениво прислонился к дверному проему, его взгляд в тусклом свете ночи был неясным и загадочным. Юань Синнянь замер на месте, лозы, что тянули его, отпустили, и он, потеряв равновесие,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— низким голосом произнес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ошеломленно обернулся и взглянул на человека, полностью опутанного лозами, но не мог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спросил Цзюнь Чжэн, подходя ближе и помогая Юань Синняню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лозы отпали, открылось бледное, но красивое лицо Шан Лу. Он слегка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окончательно запутался. Неужели этот демонический культиватор… был Шан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воскреснут, сколько бы людей ты ни убил, Хуанцюань не вернуть, — с вздохом мягко уговаривал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Шан Лу взмахнул рукавом, и в тот же миг облако тонкого порошка полетело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не успев среагировать, вдохнул немного порошка, и тот попал ему в глаза. Цзюнь Чжэн, заранее подготовившийся, отмахнул порошок, но Шан Лу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 беспокойством посмотрел на Юань Синняня, чьи глаза слезились от порошка, но не успел ничего сказать, как Юань Синнянь наклонился и поцеловал его. Губы соприкоснулись, и даже Цзюнь Чжэн на мгновение застыл, но уже через миг его глаза залила улыбка. Ведь поцелуй был неуклюжим, Юань Синнянь даже не смог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помешал? — Вэнь Хэ, специально приехавший, увидел крепко обнявшуюся парочку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спокойно отстранил Юань Синняня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старшая сестра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тему, — Вэнь Хэ тоже улыбнулась, бессознательно усевшись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меняю тему, — с легкой досадой произнес Цзюнь Чжэн, поправляя потерявшего сознание Юань Синняня на руках. — Он попал под действие иллюзорного зелья, изготовленного шишу, и я не знаю, какие еще могут быть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Хэ тоже нахмурилась. Она ничего не смыслела в таких вещах и с беспокойством посмотрела на Юань Синняня, чьи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порядке? Может, вызвать врача? — предложила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будет хорошо, — ответил Цзюнь Чжэн, снова не удержавшись от улыбки. — Видимо, на уроках фармакологии ты невнимательно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Цзюнь Чжэна заставили Вэнь Хэ покраснеть, но она быстро пришла в себя и возмущенно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младший брат, ты еще и смеешь обманывать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виноват, — Цзюнь Чжэн придержал Юань Синняня за талию и, поманив Вэнь Хэ следовать за собой,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зелье нельзя было развеять сразу, нужно было ждать, пока действие пройдет. Цзюнь Чжэн устроил Юань Синняня поудобнее и посмотрел на сидевшую рядом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Чжао 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его отговорить, он сам пошел искать Чжоу Тун, — Вэнь Хэ пожала плечами, чувствуя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тот, с кем мы сражались, был другим. Неясно, зачем он похитил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Шишу… Мне все еще трудно поверить, что он такой человек, — с колебанием тихо произнесла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бросил на нее взгляд, но больше ничего не ответил. Он и раньше почти был уверен, что Шан Лу замешан, но внезапное появление еще одного человека заставило его усомниться в том, каковы их истинные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Лу сюда точно не вернется, иди отдыхай, — примерно через четверть часа произнес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пойду к А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Вэнь Хэ исчезла из виду, Цзюнь Чжэн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выглянул из-под одеяла, глаза бегали по сторонам, избегая взгляда Цзюнь Чжэна. Он явно вспомнил о случившемся под действием иллюзорного зелья и боялся смотреть на Цзюнь Чжэна. Стоило ему подумать, что он поцеловал старшего брата и тут же потерял сознание, как ему хотелось провалиться сквозь землю. Зачем он сделал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слабо произнес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случайность, я не буду на тебя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Синнянь почувствовал горечь и обиду. Хотя он давно знал, что старший брат не отвечает ему взаимностью, столкнувшись с этим лицом к лицу, он ощутил боль. — Хорошо, раз старший брат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слегка прищурился, наклонился и прошептал Юаню Синняню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обещал мне три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хотел бы сказать, что это было не специально! Просто они оказались слишком близко, и он случайно повернул голову, поэтому их губы снова соприкоснулись. Когда Юань Синнянь собрался отстраниться, Цзюнь Чжэн лишь приподнял брови и углубил этот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 удовлетворением посмотрел на Юань Синняня, широко раскрывшего глаза, и, отстранившись,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дело — вот это,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что… старший брат? — Юань Синнянь все еще не мог понять происходящего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улыбнулся Цзюнь Чжэн. — В конце концов, парная культивация не зависит от пола, и я не хочу искать кого-то незнакомого. Может, ты подойдешь?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Синняня помрачнело, он вымученно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Цзюнь Чжэна, такая связь без чувств была для него совершенно неприемлема. Тем более, когда речь идет о спутнике на всю жизнь, как можно решать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и вправду поверил? — Цзюнь Чжэн выдержал пару секунд и наконец не выдержал, громко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Старший брат, над такими вещами шутят? — серьезно сказал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теперь тоже принял серьезный вид, но улыбка в глазах его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я не могу полностью довериться другим. Поэтому я предпочитаю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старший брат открыл ему свои истинные мысли, но это также заставило его почувствовать грусть. Он не понимал, почему нельзя доверять другим… И еще больнее было то, что это словно говорило ему: «Я не доверяю и тебе полностью». Хотя вначале его намерения действительно были нечистыми, он незаметно для себя влюбился, и прошлые мысли вызывали у него стыд. К тому же теперь он смутно понимал: постоянное бегство ни к чему не приведет, только борьба может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давно знал, да? — Юань Синнянь глубоко вдохнул, ощущая напряжение перед предстоящими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чей-то голос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неловко, но я должен прервать ваши любовные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иронией в голосе это произнесла Вэнь Хэ, которая раньше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издал неопределенный звук, почесал затылок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такого не делали, старшая сестра, не говори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задумчиво посмотрел на Юань Синняня, затем на Вэнь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Чжоу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Пань сказал, что получил письмо. В нем написано, чтобы он пришел в гостиницу «Люсян» на улице Юнхэ, второй этаж, первый номер «Тяньцзы». Он уже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Как только узнала, сразу же помчалась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беспокоясь о Чжоу Тун, поспешно 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старшая сестра и правда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в конце концов сказал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на летающем мече доставил Юань Синняня туда, а Вэнь Хэ тем временем сообщила об этом в секту. Они уже уведомили главу секты, и тот сказал, что отправил Лу Фулин. Но они до сих пор не видели ее фигуры и не могли ждать, поэтому решили действовать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доехав до гостиницы, они услышали душераздирающие крики. Сердце Цзюнь Чжэна упало, и когда он распахнул дверь, увидел Чжао Паня, держащего на руках Чжоу Тун, а кровь под ней уже окрасила весь пол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