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из грушевого дерева был холодным и влажным, словно вода, медленно поднимающаяся вокруг, погрузила его под воду. Когда Юань Синнянь открыл глаза, он был немного сбит с толку, но увидел перед собой Цзюнь Чжэна, улыбающегося мягко и нежно. От него веяло слабым ароматом, который Юань Синнянь хорошо знал. Благодаря духовному корню, он остро чувствовал запах духовных растений, исходящий от Цзюнь Чжэна. Но это было невозможно… В полусознании Юань Синнянь позволил Цзюнь Чжэну взять себя за руку. И хотя чувствовал, что что-то не так, все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открытую дверь, он увидел, что на кровати все еще лежит смутный силуэт. Юань Синнянь хотел крикнуть, но горло перехватило, и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его увести? — в момент, когда Юань Синнянь пришел в замешательство, раздался низкий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лениво прислонился к дверному проему, его взгляд в тусклом свете ночи был неясным и загадочным. Юань Синнянь замер на месте, лозы, что тянули его, отпустили, и он, потеряв равновесие,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— низким голосом произнес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ошеломленно обернулся и взглянул на человека, полностью опутанного лозами, но не мог сразу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спросил Цзюнь Чжэн, подходя ближе и помогая Юань Синняню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лозы отпали, открылось бледное, но красивое лицо Шан Лу. Он слегка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я хочу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окончательно запутался. Неужели этот демонический культиватор… был Шан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Мертвые не воскреснут, сколько бы людей ты ни убил, Хуанцюань не вернуть, — с вздохом мягко уговаривал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Шан Лу взмахнул рукавом, и в тот же миг облако тонкого порошка полетело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не успев среагировать, вдохнул немного порошка, и тот попал ему в глаза. Цзюнь Чжэн, заранее подготовившийся, отмахнул порошок, но Шан Лу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с беспокойством посмотрел на Юань Синняня, чьи глаза слезились от порошка, но не успел ничего сказать, как Юань Синнянь наклонился и поцеловал его. Губы соприкоснулись, и даже Цзюнь Чжэн на мгновение застыл, но уже через миг его глаза залила улыбка. Ведь поцелуй был неуклюжим, Юань Синнянь даже не смог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я помешал? — Вэнь Хэ, специально приехавший, увидел крепко обнявшуюся парочку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спокойно отстранил Юань Синняня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старшая сестра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меняй тему, — Вэнь Хэ тоже улыбнулась, бессознательно усевшись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меняю тему, — с легкой досадой произнес Цзюнь Чжэн, поправляя потерявшего сознание Юань Синняня на руках. — Он попал под действие иллюзорного зелья, изготовленного шишу, и я не знаю, какие еще могут быть побочные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Хэ тоже нахмурилась. Она ничего не смыслела в таких вещах и с беспокойством посмотрела на Юань Синняня, чьи глаза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будет в порядке? Может, вызвать врача? — предложила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будет хорошо, — ответил Цзюнь Чжэн, снова не удержавшись от улыбки. — Видимо, на уроках фармакологии ты невнимательно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Цзюнь Чжэна заставили Вэнь Хэ покраснеть, но она быстро пришла в себя и возмущенно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младший брат, ты еще и смеешь обманывать старшую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не виноват, — Цзюнь Чжэн придержал Юань Синняня за талию и, поманив Вэнь Хэ следовать за собой,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Иллюзорное зелье нельзя было развеять сразу, нужно было ждать, пока действие пройдет. Цзюнь Чжэн устроил Юань Синняня поудобнее и посмотрел на сидевшую рядом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Чжао Пань?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его отговорить, он сам пошел искать Чжоу Тун, — Вэнь Хэ пожала плечами, чувствуя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задумался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тот, с кем мы сражались, был другим. Неясно, зачем он похитил Чжоу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Шишу… Мне все еще трудно поверить, что он такой человек, — с колебанием тихо произнесла Вэнь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бросил на нее взгляд, но больше ничего не ответил. Он и раньше почти был уверен, что Шан Лу замешан, но внезапное появление еще одного человека заставило его усомниться в том, каковы их истинные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Лу сюда точно не вернется, иди отдыхай, — примерно через четверть часа произнес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пойду к А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Вэнь Хэ исчезла из виду, Цзюнь Чжэн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выглянул из-под одеяла, глаза бегали по сторонам, избегая взгляда Цзюнь Чжэна. Он явно вспомнил о случившемся под действием иллюзорного зелья и боялся смотреть на Цзюнь Чжэна. Стоило ему подумать, что он поцеловал старшего брата и тут же потерял сознание, как ему хотелось провалиться сквозь землю. Зачем он сделал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слабо произнес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случайность, я не буду на тебя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 Синнянь почувствовал горечь и обиду. Хотя он давно знал, что старший брат не отвечает ему взаимностью, столкнувшись с этим лицом к лицу, он ощутил боль. — Хорошо, раз старший брат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слегка прищурился, наклонился и прошептал Юаню Синняню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обещал мне три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хотел бы сказать, что это было не специально! Просто они оказались слишком близко, и он случайно повернул голову, поэтому их губы снова соприкоснулись. Когда Юань Синнянь собрался отстраниться, Цзюнь Чжэн лишь приподнял брови и углубил этот легкий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с удовлетворением посмотрел на Юань Синняня, широко раскрывшего глаза, и, отстранившись,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дело — вот это,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что… старший брат? — Юань Синнянь все еще не мог понять происходящего 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— улыбнулся Цзюнь Чжэн. — В конце концов, парная культивация не зависит от пола, и я не хочу искать кого-то незнакомого. Может, ты подойдешь?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Синняня помрачнело, он вымученно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любил Цзюнь Чжэна, такая связь без чувств была для него совершенно неприемлема. Тем более, когда речь идет о спутнике на всю жизнь, как можно решать так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и вправду поверил? — Цзюнь Чжэн выдержал пару секунд и наконец не выдержал, громко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Старший брат, над такими вещами шутят? — серьезно сказал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теперь тоже принял серьезный вид, но улыбка в глазах его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я не могу полностью довериться другим. Поэтому я предпочитаю оставаться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старший брат открыл ему свои истинные мысли, но это также заставило его почувствовать грусть. Он не понимал, почему нельзя доверять другим… И еще больнее было то, что это словно говорило ему: «Я не доверяю и тебе полностью». Хотя вначале его намерения действительно были нечистыми, он незаметно для себя влюбился, и прошлые мысли вызывали у него стыд. К тому же теперь он смутно понимал: постоянное бегство ни к чему не приведет, только борьба может изменить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давно знал, да? — Юань Синнянь глубоко вдохнул, ощущая напряжение перед предстоящими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чей-то голос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неловко, но я должен прервать ваши любовные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иронией в голосе это произнесла Вэнь Хэ, которая раньше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издал неопределенный звук, почесал затылок и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такого не делали, старшая сестра, не говори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задумчиво посмотрел на Юань Синняня, затем на Вэнь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Чжоу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Пань сказал, что получил письмо. В нем написано, чтобы он пришел в гостиницу «Люсян» на улице Юнхэ, второй этаж, первый номер «Тяньцзы». Он уже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Как только узнала, сразу же помчалась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Синнянь, беспокоясь о Чжоу Тун, поспешно 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старшая сестра и правда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посмотрим, — в конце концов сказал Цзюнь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Чжэн на летающем мече доставил Юань Синняня туда, а Вэнь Хэ тем временем сообщила об этом в секту. Они уже уведомили главу секты, и тот сказал, что отправил Лу Фулин. Но они до сих пор не видели ее фигуры и не могли ждать, поэтому решили действовать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доехав до гостиницы, они услышали душераздирающие крики. Сердце Цзюнь Чжэна упало, и когда он распахнул дверь, увидел Чжао Паня, держащего на руках Чжоу Тун, а кровь под ней уже окрасила весь пол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