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Старшая сестра! — Юань Синнянь в ужасе смотрел на лишенное крови лицо Чжоу Тун, чьи глаза были плотно закрыты. Он протянул руку, чтобы коснуться ее, но Чжао Пань резким движением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Паня уже охрип, его налитые кровью глаза злобно уставились на Цзюнь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вся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Вэнь Хэ встретила спешившую к ним Лу Фулин. Она кратко рассказала ей о случившемся, и они вместе направились в гостиницу. Но, к их удивлению, в гостинице Чжао Пань уже сражался с Цзюнь Чжэном, а Юань Синнянь, стоящий в стороне, совершенно не мог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время для драки? — Брови Лу Фулин едва заметно нахмурились, тон был спокойным, но это заставило Чжао Паня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Цзюнь Чжэн даже не атаковал, он лишь уклонялся, в то время как Чжао Пань в хаосе наносил удары, выплескивая свою боль и гнев. А также свое нежелание принимать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Лу… А Тун она… — Вэнь Хэ дрожащей рукой убрала палец от носа Чжоу Тун, глаза ее неизбежно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перебрали бесчисленное множество вариантов, только этого не могли, не смели и не хотели допустить. Но реальность жестоко сообщила им: Чжоу Тун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Пань долго стоял неподвижно, потом с глухим стуком упал на колени. Он прижал к себе тело Чжоу Тун, температура которого уже постепенно понижалась, и тихо шептал что-то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тоже почувствовал щемоту в носу, вспоминая их прошлое общение, голос и улыбку Чжоу Тун постепенно размывались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вернемся в секту Небесных Врат, там и поговорим, — Лу Фулин бросила взгляд на Чжао Паня, который по-прежнему крепко обнимал Чжоу Тун, и ее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бесшумно, но Чжоу Тун, казалось, откуда-то узнал новость. Он потерянно стоял у входа в главный зал, и лишь когда Чжао Пань подошел с Чжоу Тун на руках, он безнадежно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Чжао Пань знал, что здесь Чжоу Тун, брат, страдает больше всех. Раньше, когда они болтали, Чжоу Тун хотя и пренебрежительно отзывалась о таком старшем брате, на самом деле она искренне уважала и боготворила своего единственного родственника. Именно он, несмотря на какие трудности, не бросил ее, и именно он в конце нес худенькую сестру на спине, шаг за шагом поднимаясь в секту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передавал тело Чжоу Тун, Юань Синнянь, глядя на лицо брата Чжоу Туна, снова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была счастлива, что у нее есть такой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Чжоу Тун Юань Синнянь навещал брата Чжоу Туна несколько раз. В отличие от прежнего легкомысленного и бездельника, он выглядел намного более зрелым и спокойным, или, скорее, более молчаливым. Юань Синнянь понимал эту боль утраты близкого, поэтому он приходил просто посидеть или пожарить для него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визитов Чжоу Тун перестал это одобрять, он косо посмотрел на Юань Синняня и беззаботно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на самом деле пришел не утешать меня, а поесть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жаривший в этот момент дикую курицу, замер и был вынужден улыбнуться с видом полной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жарь сам, — небрежно бросил он ветку с насаженной дичью Чжоу Туну и, когда тот в замешательстве поймал её, не удержался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тебе грустно, не держи это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ловко перевернул дикую курицу, аромат уже разнесся, он с наслаждением глубоко вдохнул и снова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твой старший брат прожил уже несколько десятков лет, как же я не справлюсь, — медленно поворачивая ветку, Чжоу Тун казался сосредоточенным на жарке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мог ничего сделать, зная, что тот не хочет говорить, и как бы часто он ни ходил, развеять его душевные узлы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нам нужно будет еще раз спуститься с горы, — сказал Юань Синнянь. — Шишу Лу пойдет с нами. Я уверен, что мы поймаем того демонического культиватора и отомстим за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усмехнулся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горечь и больше не ответил. Он лишь молча смотрел, как Чжоу Тун пережарил курицу, превратив её в несъеденный черный уголь, но, словно ему было все равно, несмотря на увещевания Юань Синняня, он доел всё, а затем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Чжоу Тун потушил огонь и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снова слышать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в сердце у Юань Синняня было щипотно.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Чжоу Тун так говорил, тем больше Юань Синнянь беспокоился. Однако он мог лишь поклясться в сердце, что обязательно поймает того демонического культиватора и лично приведет его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 этот раз не задержался надолго. После того как он ушел, Чжоу Тун поднял глаза и долго 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Лу Фулин только Цзюнь Чжэн и Чжао Пань остались рядом, готовясь схватить демонического культиватора, а Юань Синнянь и Вэнь Хэ ждали их новостей в гостинице. Вэнь Хэ, беспокоясь о Чжао Шэне, вскоре после ухода Цзюнь Чжэна тоже ушла в кузницу. Юань Синнянь, оставшись не у дел, просто вышел. Он направился в дом Шан Лу, так как его очень беспокоила та странная духовная лоза, и пробрался внутрь. Неожиданно там уже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это скрывающийся в неизвестном месте Шан Лу, но он тихо стоял, нежно глядя на становящуюся все выше духовную лозу. Юань Синнянь только сейчас заметил, что лоза уже удлинилась, заняв большую часть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Лу… — в горле у Юань Синняня пересохло, рука поднялась и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 гладил нежно-зеленые ветви и листья, тон его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придет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на мгновение замер, колеблясь,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Чжэн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никогда бы так не сделал, это слишком глупо, — Шан Лу совершенно не смутился молчанием Юань Синняня и продолжил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шишу, старшая сестра не чужой человек, а твой знакомый, как ты мог быть настолько безжалостен, чтобы убить ее? — Юань Синнянь не выдержал и стал упрекать, голос его стал резким, полным ненависти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 повернулся, на его бледном лице виднелись кровавые полосы, кровь медленно стекала на его белоснежную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 неверии отступил на два шага,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худом и слабом теле, лишь в груди зияла аллая дыра, оттуда непрерывно текла кровь, которую впитывали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 Юань Синнянь хотел броситься к нему, но внезапно выскочили две лозы и отбросили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 казалось, улыбнулся, но это лицо, покрытое кровью, в сочетании с загнутыми уголками рта caused Юаню Синняню еще больший ужас. В его руке был дождевой шип, когда лозы атаковали, он быстро колол ими в ответ. Только сейчас он еще не мог свободно менять форму, успел отрубить лишь одну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Что это за вещь! — на лице Юань Синняня был страх, он управлял дождевым шипом, отчаянно рубя всё больше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по-настоящему спасти его, нужна кровь сердца влюбленного. Это последний шаг,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все его действия ранее были лишь отсрочкой.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чувствовал и боль, и разочарование, но он точно не мог смотреть, как умирает шишу. Какова бы ни была цель, да и эта тварь, питающаяся человеческой кровью, даже если вернется, не будет тем Хуанцюанем, которого он так жаждал. Но сколько бы лоз он ни перерубал, их становилось еще больше, бесчисленное множество теснилось вперед. Культивация и энергия cultivator для этого монстра были лакомством, привлекая их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Шишу! — Юань Синнянь громко крикнул, в голосе была полная злость и печаль. Он приказал лозам внутри своего тела крепко связать их всех, чтобы они не могли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 «Хм?» издал, в тоне словно удивление, словно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 твоем теле есть дух дерева, это действительно неожиданно. Если съесть этих духов дерева, А Цюань точно вернется целиком. Он точно… больше не будет монстром, похожим на человека и не человека. В конце его голос прозвучал с легкой горечью, на лице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дух дерева внезапно вырвался и был втянут в темноту духовной лозы лозами, внезапно прорвавшими оковы. Юань Синнянь почувствовал тупую боль и не удержался от схватывания за грудь. Срочно отозвав оставшиеся лозы, он шаг за шагом отступил к двери за пределы комнаты, используя дождевой шип для защиты атак. Если все лозы будут съедены, он не знал,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