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 на мгновение, а затем расхохотался, одним движением убирая тяжелый меч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забавный 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скривился и прекратил формировать в руке маленький водяной шар. Он понимал, что не обладает достаточной силой, чтобы противостоять этому человеку, но покориться ему было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вход в Тайное царство Яшмового пруда. Мы охраняем это место уже тысячу лет, — медленно произнес мужчина, в его голосе чувствовалась легкая ностальгия. С тех пор как он достиг стадии Изначального младенца, он оставался здесь, и, хотя одиночество его не тяготило, обычно сюда не ступала нога ни одного практикующего.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широко раскрыл глаза, не веря своим ушам. Одним из ингредиентов пилюли возвращения души была чистая роса Яшмового пруда. Он всегда считал это недостижимым сокровищем, и вот теперь совершенно случайно оказался здесь. Сложное выражение мелькнуло в его глазах, когда он взглянул на спокойного Цзюнь Чжэна. Неужели он попал сюда только потому, что следовал за главным героем?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С таким стражем, как вы, вряд ли кто-то осмелится войти в Яшмовый пруд без разрешения, — с улыбкой ответил Цзюнь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явно был польщен и снова рассмеялся, его голос звучал искренне и открыто: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Паренек, ты мне понравился. Но есть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слегка скривился, он знал, что этот таинственный Яшмовый пруд не так просто посетить.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условие, старший? Говорите без стеснения, — Цзюнь Чжэн оставался спокоен, его ответ был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почувствовал, как взгляд мужчины скользнул по нему, а затем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просто. Капля воды из Яшмового пруда — и никто из чужаков не уйдет. Кто из вас победит, тот и войдет.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инстинктивно посмотрел на Цзюнь Чжэна. Тот оставался невозмутимым, лишь мягко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из Яшмового пруда способна воскрешать мертвых, — добавил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не мог не удивиться, что Яшмовый пруд оказался прямо в этом колодце. Он подумал, что, следуя за Цзюнь Чжэном, он постоянно сталкивается с невероятными удачами. Однако он не до конца верил словам мужчины о том, что капля росы может изменить судьбу. Если бы это было так, зачем тогда Шан Лу убивал столько людей ради перерождения Хуанцюань? И зачем ему самому было так осторожничать, чтобы избежать Второй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Чжэн, казалось, тоже был тронут. Его худощавое тело слегка дрогнуло, а на обычно спокойном лице мелькнула тень сомнения. Юань Синнянь заметил это, но не стал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тяжелый меч, указывая на огромные ворота позади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ними находится Яшмовый пруд. Вода из него — это то, о чем мечтают миллионы, но осталась всего одна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должен был догадаться, что такой ценный ресурс не может быть в изобилии. Сколько капель росы нужно для воскрешения, они не знали. Если эта последняя бутылка может спасти только одного человека, он не представлял, как отреагирует Цзюнь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вы всё поняли, — мужчина воткнул меч в землю рядом с собой, его голос прозвучал глухо из-под маски. — Одна бутылка может спасти только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понял это еще до того, как мужчина закончил фразу. И все же даже такая маленькая бутылка становилась объектом желаний, ради которой люди готовы были убивать без сомнений, ведь это было бесценное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четверть часа на размышления. Решите, кто войдет, — мужчина отступил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посмотрел на ворота. На самом верху были вырезаны два изящных дракона, их облик был настолько реалистичным, что казалось, будто они вот-вот оживут.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вернулся в прошлое, бумажный человечек и Ляньсяо больше не появлялись. Юань Синнянь задумался, не потому ли это, что в этой жизни он не получил их. Если он вернулся в прошлое, чтобы узнать, как погиб во Вторую жизнь, то почему он смог повернуть время вспять и вернуться назад? Юань Синнянь погрузился в размышления, настолько глубоко, что даже не услышал, как Цзюнь Чжэн звал его. Только когда его тело прижали к теплой груди, а у самого уха раздался тихий, нежный голос, 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никому не нужны. Давай просто вернемся, хорошо? — мягко произнес Цзюнь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моргнул: в груди разлились кислая горечь, боль и сладкая приторность. Цзюнь Чжэн был готов отказаться, хотя они знали друг друга всего несколько дней. Но он сам не мог этого сделать. Привязанность к близким и жажда жизни заставили его повернуться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Цзюнь… Давай остановимся на достигнутом. Если я проиграю, я сразу уйду, — с трудом выдавил Юань Синнянь, его голос звучал сдавленно.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Чжэн разжал объятия и отступил на два шага. Его лицо стало холоднее, но затем он усмехнулся, словно над самим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стоит злиться. Мы едва знакомы, и твой выбор понятен.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почувствовал острую боль в груди. Кинжал, которым управлял Цзюнь Чжэн, был убран, не оставив ни капли крови. Из-за полной беспечности, или же потому что он просто не ожидал подобного от Цзюнь Чжэна, Юань Синнянь не почувствовал подвоха. Он до самого конца верил, что Цзюнь Чжэн не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это я виноват перед тобой, — Цзюнь Чжэн скривился в улыбке, бросив взгляд на полулежащего на земле без единого движения Юань Синняня, и неспешно направился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закашлялся, глядя на кровь в своей ладони, и рассмеялся. Сначала это был тихий, прерывистый смешок, но затем он перерос в громкий, наполненный горечью и ненавистью хохот. Цзюнь Чжэн не остановился, сделав еще несколько шагов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вы можете провести меня внутрь? — спокойно сказал он,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казалось, был доволен его поведением, крепко хлопнул по плечу и открыл ворота. С тяжелым скрежетом они раздвинулись, открывая вид на внутренний пейзаж. Там все было окутано дымкой, лотосы едва проступали сквозь нее, а ветви и зелень источали странное, чарующее сияние. Аленые стрекозы сидели на цветках, их крылья мелко вибрировали. Мужчина первым шагнул внутрь, и Юань Синнянь без колебаний последовал за ним. Когда их фигуры скрылись в густом тумане, ворота медленно закрылись, оставив неподвижного Юань Синняня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не чувствовал боли. Нет, возможно, душевная боль была настолько острой, что затмила телесную. Прижимая ладонь к всё ещё кровоточащей груди, он ощущал лишь горькую иронию. Он думал, что все будет честным поединком, но Цзюнь Чжэн даже не удостоил его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висел за спиной, когда они обнимались, холодно созерцая спину Юань Синняня.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находилась совсем рядом с сердцем. Юань Синнянь почувствовал, как тепло покидает его тело, а сознание всё больше мутнеет, пока окончательно не погрузилось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Юань Синнянь ошибался во всём. Его Вторую жизнь у него отнял не Гун Аньчоу и не та женщина, а тот, кого он ни разу не заподозрил, — Цзюнь Чжэн. На каком основании он так уверенно решил, что Цзюнь Чжэн не способен причинить ему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…Хо…зяин… — слабый, но настойчивый голос звал Юань Синняня.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резко открыл глаза, нащупал грудь — шрама не было. Оглянувшись по сторонам, он понял, что находится в постоялом дворе. Не раздумывая, он распахнул дверь, и перед ним предстал Цзюнь Чжэн, уже занесший руку для 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я беспокоился о тебе, поэтому решил проверить, — мягко сказал Цзюнь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что? — Юань Синнянь не мог понять. Разве его не убил Цзюнь Чжэн? Почему он снова в постоялом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Чжэн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 тебя ранил Гун, но, кажется, с плечом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коснулся плеча: раньше он не обратил на него внимания. Услышав слова Цзюнь Чжэна, он замер в растерянности, долгое время не в силах вымолвить ни слова. В этот момент мимо них прошла женщина в серо-белом одеянии, прижимая к себе меч. Лицо её было холодным и бесстрастным. Юань Синнянь долгое время смотрел ей в след, в голове возникла лишь одна ужасная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друг, ты знаешь эту женщину? — Цзюнь Чжэн, видя его шокированное выражение, почувствовал легкое раздражение. — Молодой друг, тебе она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машинально повернул голову, слушая слова Цзюнь Чжэна. В этот раз он почувствовал неудовольствие в его голосе, и в душе поднялась буря, от которой мозг едва не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http://bllate.org/book/16713/1536411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