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нет, Цзюнь, тебе не кажется, что эта сцена знакома? — Юань Синнянь на автомате выкрикнул «старшего брата», но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недоуменно улыбнулся и потрогал лоб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Я думал, тебя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сухо рассмеялся, настроение его упало. Неужели он снова вернулся в прошлое? Была ли его смерть ключом к этому? Но если он уже знает, кто его убил, зачем возвращаться снова… Нет, хотя каждый раз его убивал кто-то другой. Неужели нет способа избежать Второй жизни? Если он не найдет его, придется ли ему снова и снова переживать боль от того, что его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что случилось? — Цзюнь Чжэн, видя его потерянный вид,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улыбнулся, глядя на его столь бурную реакцию,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партнеры, так что называть тебя по имени вполне нормально. И ты тоже не зови меня «Цзюнь», просто обращайся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машинально скривился в вымученной улыбке. Он думал, что сейчас снова потеряет кусок памяти, а когда придет в себя, то обнаружит себя в комнате вчетвером. Однако, даже когда они вышли из постоялого двора и направились к крепостному рву, он, хоть и чувствовал себя оглушенным, сохранял ясное сознание и способность мыслить. Идя следом за Цзюнь Чжэном, он смотрел на его худую спину и 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привел меня сюда? — Юань Синнянь остановился на берегу, по привычке назвав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этого места была похоронена любимая одного несчастного человека. Возможно, она сейчас сидела там молча, медленно и тихо разговаривая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очнулся, Цзюнь Чжэн уже смотрел на него с прищуром,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могу понять, почему ты зовешь меня старшим братом. Ты же не ученик секты Небесных Врат, — после раздумий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глубоко вздохнул, а потом поднял голову и серьезно посмотрел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веришь в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махнул рукой на привычку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усмехнулся, в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сказать, что ты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 Синнянь по порядку рассказал обо всем, что случилось после его перерождения. Он не был уверен, что Цзюнь Чжэн ему поверит, но ему давно хотелось выговориться. Тем более, это был человек, которого он любил, с кем был связан на протяжении двух жизней. Юань Синнянь сжал ладони Цзюнь Чжэна, но тот, наоборот, накрыл его руки своими. Поговорили они около четверти часа, и наконец Юань Синнянь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веришь?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посмотрел на него, разжал одну руку и заключил его в объятия. Голос его был мягким, но слова звучали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Но, Юань Синнянь, тебе ведь никогда не приходило в голову,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мог быть, кроме того, кого он любил, кроме старшего брата, которого он уважал? Лишь сейчас он начал замечать странности. Когда они шли вчетвером, Цзюнь Чжэн не проронил ни слова, пока Янь Вансинь не спросил его о решении. Тогда он не придал этому значения, но теперь, вспоминая, он понял, что голос Цзюнь Чжэна был немного другим. Чуть более тонким и мягким. И он знал, что есть человек, который мастерски владеет искусством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Синняня было пусто, пока тот человек медленно сдернул маску с лица, открывая благородные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Хуа Лянь не спрашивал Цзюнь Чжэна о причинах, потому что знал, что тот точно не согласится. Но оказалось, что с самого начала это и не был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помнишь, — Хуа Лянь сорвал маску, скривившись в легкой улыбке, в глазах плясала дерзкая насмешка. — А вот то, как ты умер, забыл начисто.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понять происходящего. Он понимал каждое слово по отдельности, но вместе они не складывались в смысл. Хуа Лянь не стал ждать, пока он разберется, и уже направил на него складной веер. Юань Синнянь поспешно отскочил назад, пытаясь призвать бумажный зонт для защиты, но в руках было пусто. Он вдруг осознал, что это не тот мир,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ты хочешь меня убить! — Юань Синнянь, в панике уворачиваясь от ударов веера,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обладал духовным корнем ветра, и его веер создавал сильное давление ветра, которое резало тело словно ножи. Юань Синнянь не успел уклониться от одного ветряного лезвия, и оно прямо прошло по его лицу. Боль от разорванной плоти заставила его замедлиться, и когда последняя ветряная коса уже достигла его горла, в следующую секунду она внезапно сменила направление, устремившись к крепостному рву. Вода с силой взорвалась вверх, обдав Юань Синняня, который оказался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твое первое перерождение, — Хуа Лянь, глядя на вымокшего до нитки Юань Синняня,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Юань Синняня вскипела злость, но его текущий уровень культивации не позволял ему противостоять Хуа Ляню. Ему пришлось терпеть, но вопросы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на самом деле является перевалочным пунктом, — Хуа Лянь закрыл веер, больше не собираясь атаковать, и неспешно начал объяснять. — Придется тебе объяснять еще раз, так что я буду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Хуа Ляня, этот мир был незавершенным, потому что автор бросил писать, и он так и не сформировался окончательно. Это был самый первый мир, но затем автор перерисовал его, и образовался второй мир. А так как автор оставался недоволен, рождалось всё больше похожих, но разных миров. Это привело к тому, что любой человек мог по какой-то причине попасть в другой мир. Обычно это был тот мир, где его финал был самым печальным, поэтому Юань Синнянь в момент смертельной опасности и попал в свою самую первую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слушал и считал это нелепостью, он даже не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видимо, уже привык к этому, лишь пожал плечами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не знаю почему, даже несмотря на то что каждый круг начинается заново, всё равно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хочешь меня убить? — не выдержал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 того самого первого Юань Синняня. Иначе этот мир придет в беспорядок. Ведь ты не идешь по сюжету, написанному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Юань Синнянь,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выйти за рамки истории, написанной автором? — Хуа Лянь опустил веки, его улыбка стала горькой. — Когда ты вернешься в свой мир, ты не будешь помнить эти воспоминания. Поэтому, даже если ты побываешь здесь тысячи раз, ты так и не узнаешь, кто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Синняня предательски задергались веки. Прежде чем он успел сообразить, Хуа Лянь уже оказался у него за спиной, а кинжал вошел ему в грудь. Боль накрыла его с новой силой, и он снова в полубреду услышал, как кто-то прерывисто зовет его, раз за разом, настойчиво взывая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убил… — Юань Синнянь не успел спросить, как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 его груди не было ни следа крови, словно всё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с горькой улыбкой присел, чтобы поднять Юань Синняня,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этот человек тебе очень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Ляньсяо, видя, что «Цзюнь Чжэн» уже вот-вот приблизится, а бумажный зонт с краев уже пошел трещинами, в тревоге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всем телом дернулся, и в момент открытия глаз тут же сотворил густую дождевую завесу, преградив путь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думала, ты уже впал в заблуждение и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 улыбкой ответил Юань Синнянь, но в голосе чувствовалось легкое замешательство. Ему казалось, будто он что-то забыл, но что именно — найти следов не мог, вспомнить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иди со мной, — фальшивый Цзюнь Чжэн не унимался, продолжая сбивать Юань Синняня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