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раздались гудки отбоя, Оуян Юй крепко сжал поводья, с негодованием взглянув в направлении, куда исчез Цзо Лэнсюань, и повернул лошадь в сторону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мастер по привлечению внимания! — грубо вытащив Си Лэтяня с лошади, Цзо Лэнсюань прижал его к стволу дерева, его глаза, словно лезвия, пронзали его насквозь, будто собираясь разорвать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сохранял спокойствие, не пытаясь оправдываться, его взгляд был равнодушен,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спокойствие еще больше разозлило Цзо Лэнсюаня.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 Тао он мог улыбаться, с Ло Иньчуанем, который смотрел на него с вожделением, мог разговаривать с холодным спокойствием, но каждый раз, когда он был рядом с ним, он всегда выглядел таким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его человеком, почему он смотрел на него с таким выражением?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Цзо Лэнсюань резко укусил губу Си Лэтяня, и вкус железа распространился по их ртам. Капля крови выступила на уголке губ Си Лэтяня, показывая, насколько сильным был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остановило Цзо Лэнсюаня. Он настойчиво проник своим языком в рот Си Лэтяня, заставляя его отвечать на поцелуй, их языки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нахмурился, он не испытывал удовольствия. Боль от укуса на губе сохраняла его разум ясным. Воспользовавшись моментом, он резко оттолкнул Цзо Лэнсюаня.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приложив слишком много силы, он сам отлетел назад, потерял равновесие и упал на землю. Его рука порезалась о острый камень, и кровь быстро залила его белую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Цзо Лэнсюань, лицо которого было искажено гневом, резко вскочил и бросился к Си Лэтяню, чтобы осмотреть его руку. Увидев длинную рану, в его глазах мелькнуло чувство вины. Он быстро оторвал край своей одежды и аккуратно перевязал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не шевелился. В этот момент он с изумлением смотрел на камень размером с шарик для пинг-понга, который лежал у него в руке. Камень был идеально круглым, без острых углов, его поверхность блестела, и на ней можно было увидеть слабое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Камень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ошибся. Когда его кровь попала на камень, он явно почувствовал, как его сила души внезапно высвободилась!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перерождения его сила души вернулась к уровню обычного человека, но сейчас он снова ощутил ту силу, которую развивал на протяжении десятилетий!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больше не смотрел на Цзо Лэнсюаня и не слышал, что он говорил. Он крепко сжал Камень Души, мысленно повторяя мантру, и с помощью силы камня ощутил давно забытую силу души. Каждая травинка, каждое дерево вокруг стали отчетливо видны в его сознании, и он почувствовал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сила души была просто заточена в теле? Значит ли это, что если он умрет и его душа освободится, он сможет продолжить практиковать Путь Призрачного Бессмертного?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как искра, быстро разгорелась и стала неудержимой.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его сила души, распространяясь наружу, почувствовала человека в пятисот метрах от него. Этот человек был мастерски замаскирован, словно терпеливый охотник. Но в его руках была не охотничья винтовка, а снайперская!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снайперская винтовка ясно указывала на то, что этот человек был не охотником, а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 Цзо Лэнсюань!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изменился в лице и хотел предупредить Цзо Лэнсюаня, но уже было поздно. Он увидел, как убийца плавно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резко оттолкнул Цзо Лэнсюаня, стоявшего перед ним. Раздался глухой звук выстрела, и он почувствовал острую боль в переносице, после чего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оттолкнутый Цзо Лэнсюань с яростью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замерло на его губах, когда он увидел маленькую точку на переносице Си Лэтяня. Все стало ясно. Он быстро перевернул Си Лэтяня, прижал его к себе и укрылся за стволом дерева, быстро отправив сигнал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глухой выстрел раздался, и пуля едва не задела голову Цзо Лэнсюаня, врезавшись в дерево неподалеку, оставив черное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 с ледяным взглядом игнорировал пули, пролетавшие мимо него. Он провел пальцем под носом Си Лэтяня, чувствуя слабое дыхание, но оно постепенно ослабевало.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в переносицу — это смертельный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 не понимал, что с ним происходит. Мысль о том, что этот человек больше не проснется, вызывала в нем острую боль. Он мягко поцеловал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Лэтянь, ты мой! Ты не можешь умереть, пока я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заметил, как камень размером с шарик для пинг-понга в руке Си Лэтяня превратился в струйку молочного света и растворился в его теле, оставив на ладони лишь маленькую черную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недалеко от отеля, и телохранители Цзо Лэнсюаня не теряли времени. Получив сигнал, они прибыли менее чем через пять минут, вместе с ними приехали и медики.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быстро оказали первую помощь Си Лэтяню и отвезли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операционной закрылись, но прошло меньше десяти минут, как они снова открылись, и несколько врачей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получил пулевое ранение в переносицу, мы бессильны...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врач закончил фразу, он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 держал пистолет, направленный на него, а за ним группа телохранителей тоже вытащила оружие, наведя его на всех врачей. Черные дула излучали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умрет, вы все умрете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ледяным и безжалостным, словно доносился из преисподней. Врачи в страхе вернулись в операционную, и двери снова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Оуян Юй наконец добрался до места. Увидев, что все достали оружие,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 махнул рукой, приказав телохранителям убрать оружие, сам сел на стул и закрыл глаза,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 никогда не видел Цзо Лэнсюаня в таком состоянии. Что бы ни происходило, он всегда был спокоен и хладнокровен. Подобные покушения случались с ним не раз, но никогда он не был так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кто сейчас в операционной? Оуян Юй опустил глаза. Этот человек действительно был бедой. Лучше бы он умер, если же он выживет, то вскоре умрет от его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снова раздались шаги. Оуян Юй обернулся и увидел двух мужчин и одну женщину — это были Лу Тао, Гао Линфэн и Ван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 нахмурился и уже хотел приказать выгнать их, но услышал голос Цзо Лэнсюаня: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Телохранители, получив приказ, отошли в сторону, продолжая следить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Тао подошел к двери операционной и хотел спросить, что произошло, но, увидев мрачное выражение лица Цзо Лэнсюаня, промолчал. Все трое тихо сели и стали ждать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раздался звук открывающихся дверей. Лу Тао, Гао Линфэн и Цзо Лэнсюань быстро встали. Врачи осторожно вышли, с опаской взглянув на Цзо Лэнсюаня, и, сглотнув, дрожащим голосом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спасен, но... — почувствовав ледяной взгляд Цзо Лэнсюаня, врач вспотел и, увидев, что тот снова тянется за пистолетом, быстро закончил. — Но он еще не миновал критического периода. Если в течение трех дней не будет признаков лихорадки или воспаления, он выживет!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http://bllate.org/book/16714/1536161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