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Лэнсюань кивнул, отступил в сторону, освобождая путь, и молча наблюдал, как врачи и медицинский персонал с крайней осторожностью ввозят Си Лэтяня в палату интенсивной терапии неподалеку. Убийственный холод в его глазах больше не скрывался.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его план мести можно было приводить в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Лэтянь в очередной раз открыл глаза, он обнаружил, что уже умер, став душой, парящей над своим физическим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свою телесную оболочку, которую укладывали на носилки для погрузки в машину скорой помощи, Си Лэтянь больше не испытывал к ней привязанности. Душа его взмыла ввысь и устремилась вдаль. Благодаря силе Камня души, его Сила души восстановилась полностью, а десятилетия культивации из прошлой жизни вернулись целиком. Он хотел лишь сосредоточиться на совершенствовании, не желая больше иметь никаких связей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его душа отлетела на десять ли, она внезапно уперлась в невидимую преграду и не могла продвинуться ни на шаг. Пока он в недоумении размышлял о причине, мощная сила рывком потащила его назад. Даже обладая огромной Силой души, он не мог противиться этому натиску. Бесполезно сопротивляясь, он вынужден был плыть по течению, непрерывно отступая под воздействием этой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действие силы прекратилось, Си Лэтянь с удивлением обнаружил, что снова находится над своим телом. Он тяжело вздохнул: похоже, уйти ему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Огляделся по сторонам и только тут понял, что находится в операционной. Белые стены, белый потолок, белые шторы, повсюду разнообразная медицинская аппаратура, а несколько врачей суетились вокруг, используя различные инструменты для проведения реанимационных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уже покинула тело, и пока он не вернется в него, эти врачи никак не смогут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 Лэтянь, искренне желавший смерти, естественно, не собирался добровольно возвращаться в телесную оболочку. Он лишь равнодушно скользнул взглядом по происходящему, снова поднялся в воздух и, пролетев сквозь дверь операционной, увидел Цзо Лэнсюаня, стоявшего у входа с ледяным выражением лица. За ним с напряжением стояли десятки охранников в черном, готовых к любой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же, третий сын семьи Цзо чуть не отправился на тот свет, как им тут не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Лэтянь холодо кровно наблюдал за сценой. Спустя какое-то время из операционной вышел врач и обратился к Цзо Лэнсюаню: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получил пулевое ранение в переносицу, мы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 успел договорить, как Цзо Лэнсюань неожиданно выхватил пистолет и направил его на него, лицо его исказилось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умрет, вы все отправитесь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Лэтянь опешил. Он не ожидал, что Цзо Лэнсюань отреагирует именно так. Он полагал, что его смерть для Цзо Лэнсюаня не имеет никакого значения, ведь он всего лишь ширма, а таких людей, как он, у Цзо Лэнсюаня может быть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означало это его безумное отчаяние? Зная характер Цзо Лэнсюаня, Си Лэтянь понимал: если тот сказал, то обязательно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умрет, то Цзо Лэнсюань непременно убьет всех врачей и медсестер в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даже не мог понять, что творится у Цзо Лэнсюаня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прошлую жизнь, он усмехнулся с ноткой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из-за этой тиранической, граничащей с безумием, потребности Цзо Лэнсюаня владеть им, в его сердце когда-то возникли волнения, и он самонадеянно решил, что занимает в душе этого человека какое-то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жестокая реальность показала ему, что всё было лишь плодом его воображения. Цзо Лэнсюань, родившись в влиятельной семье, с детства привык, чтобы все его желания исполнялись, что и сформировало его деспотичный, эгоцентричный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Си Лэтянь был его собственностью, и прикоснуться к нему мог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лишь собственнический инстинкт по отношению к своим вещам, где тут чувства? Просто в прошлой жизни он этого не видел и по глупости ввергся в выдуманные самим собой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реальности откуда взяться настоящему «тиранному президенту»? Это же не дорама.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глубоким вздохом перед Си Лэтянем возникла фигура старца с белыми волосами и бородой, излучающая неземное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В глазах Си Лэтяня вспыхнул восторг, он с радостью посмотрел на старика. — Ты пришёл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использовал сокровище нашей школы, чтобы скрыть это от Небес, и расставил Великий массив обращения Неба и Земли, изменив время и пространство, отправив тебя в самое начало. Не для того, чтобы ты просто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перерождение действительно было рукотворным делом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почему наставник не позволил тебе пройти испытание небесной карой?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Лэтянь замер. Как раз перед тем, как он должен был пройти испытание, наставник столкнул его в водоворот. А вот почему наставник не разрешил ему пройти через это, он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 смирился. Твое сердце не может отпустить всё это. — Старец посмотрел на Цзо Лэнсюаня с лицом холодным как лед, потом на Оуян Юя, стоящего рядом, и наконец задержал взгляд на Лу Тао, Гао Линфэне и Ван Юаньюань, чьи лица были полны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их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Лэтянь замолчал. Ему всегда казалось, что он уже всё понял и ничего больше не волнует, но оказалось, что он лишь обманывал себя. Вся радость и счастье прошлого, а также неспособность примириться и гнев после смерти снова всплыли в сердце, вызывая бурю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где корень его внутреннего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наставник дал ему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можешь отпустить, зачем заставлять себя? Путь культивации начинается с сердца. Только закаляя сердце в мирской суете и постигнув истинную истину, можно достичь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следующие дни тебе следует хорошо прочувствовать это. Наставник может помочь тебе лишь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фигура старца начала постепенно таять. Си Лэтянь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где же мне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искать. Когда придет время, мы встретимся. Всё предначертано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Си Лэтянь сглотнул ком в горле, глядя на исчезающий силуэт, испытывая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смотрел на Си Лэтяня с добротой, в его глазах читались утешение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дальнейшем наставник больше не сможет помочь тебе. Камень души для тебя. С ним твоя Сила души не будет ограничена телом. Делай то, что хочешь, наслаждайся жизнью и восполни сожаления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исчезающую фигуру наставника, глаза Си Лэтяня покраснели. Не будь он сейчас душой, его лицо наверняка уже было бы залито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знал, что ему не везёт. Как можно просто упасть и найти Камень души? Оказывается, наставник специально подготовил его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ради него пожертвовал слишком многим, но смогут ли они увидеться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Лэтянь внезапно почувствовал растерянность, не зная, как ему идти по этому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Си Лэтянь наконец пришел в себя. Видя Лу Тао, Гао Линфэна и Ван Юаньюань, которые с тревогой ждали у дверей операционной, он почувствовал тепло в сердце. Ну ладно, будем жить, увидим. С этой мыслью он развернулся, прошел сквозь стену и вошел внутрь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по-прежнему лихорадочно пытались спасти его, используя множество непонятных ему приборов, манипулируя его телом, но, к сожалению,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Кардиомонитор, на котором не было никаких колебаний, свидетельствовал о том, что сердце мужчины на операционном столе перестало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могли сдаться и не смелись этого делать, ведь снаружи за ними наблюдал злой дух, а они совсем не хотели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Лэтянь подошел к операционному столу, медленно сел на край и лег. В тот миг, когда его душа полностью соединилась с телом, на кардиомониторе появилась едва заметная волна, которая тут же, словно морская волна, начала колебаться, и в операционной зазвучали непрерывные сигналы «дзынь-дзынь».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пульс! У него есть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всех врачей и медсестер появилась радость, они снова засуетились, проводя процедуры по реанимации и лечению. Убедившись, что состояние пациента наконец стабилизировалось, все с облегчением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Си Лэтяня была спасена, и они тоже наконец-то могли не бояться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пулевое ранение в переносицу и столь долгая остановка сердца, после которых он всё же выжил — это, нечего сказать,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подал заявку на контракт, но её не одобрили. Я уже забыл, сколько раз редакторы меня отвергали. Наверное... примерно... должно быть, раз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в моей работе много недостатков, но каждое произведение — это результат моего упорного труда, я придумывал его и писал по буквам, но признания не получаю. Честно говоря, мне грустно и тяжело. Но я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http://bllate.org/book/16714/1536167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