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Цзо Лэнсюань кивнул, отступил в сторону, освобождая путь, и молча наблюдал, как врачи и медицинский персонал с крайней осторожностью ввозят Си Лэтяня в палату интенсивной терапии неподалеку. Убийственный холод в его глазах больше не скрывался.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его план мести можно было приводить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Лэтянь в очередной раз открыл глаза, он обнаружил, что уже умер, став душой, парящей над своим физическим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свою телесную оболочку, которую укладывали на носилки для погрузки в машину скорой помощи, Си Лэтянь больше не испытывал к ней привязанности. Душа его взмыла ввысь и устремилась вдаль. Благодаря силе Камня души, его Сила души восстановилась полностью, а десятилетия культивации из прошлой жизни вернулись целиком. Он хотел лишь сосредоточиться на совершенствовании, не желая больше иметь никаких связей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его душа отлетела на десять ли, она внезапно уперлась в невидимую преграду и не могла продвинуться ни на шаг. Пока он в недоумении размышлял о причине, мощная сила рывком потащила его назад. Даже обладая огромной Силой души, он не мог противиться этому натиску. Бесполезно сопротивляясь, он вынужден был плыть по течению, непрерывно отступая под воздействием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действие силы прекратилось, Си Лэтянь с удивлением обнаружил, что снова находится над своим телом. Он тяжело вздохнул: похоже, уйти ему не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Огляделся по сторонам и только тут понял, что находится в операционной. Белые стены, белый потолок, белые шторы, повсюду разнообразная медицинская аппаратура, а несколько врачей суетились вокруг, используя различные инструменты для проведения реанимационных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душа уже покинула тело, и пока он не вернется в него, эти врачи никак не смогут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 Лэтянь, искренне желавший смерти, естественно, не собирался добровольно возвращаться в телесную оболочку. Он лишь равнодушно скользнул взглядом по происходящему, снова поднялся в воздух и, пролетев сквозь дверь операционной, увидел Цзо Лэнсюаня, стоявшего у входа с ледяным выражением лица. За ним с напряжением стояли десятки охранников в черном, готовых к любой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же, третий сын семьи Цзо чуть не отправился на тот свет, как им тут не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холодо кровно наблюдал за сценой. Спустя какое-то время из операционной вышел врач и обратился к Цзо Лэнсюаню: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получил пулевое ранение в переносицу, мы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не успел договорить, как Цзо Лэнсюань неожиданно выхватил пистолет и направил его на него, лицо его исказилось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умрет, вы все отправитесь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опешил. Он не ожидал, что Цзо Лэнсюань отреагирует именно так. Он полагал, что его смерть для Цзо Лэнсюаня не имеет никакого значения, ведь он всего лишь ширма, а таких людей, как он, у Цзо Лэнсюаня может быть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означало это его безумное отчаяние? Зная характер Цзо Лэнсюаня, Си Лэтянь понимал: если тот сказал, то обязательно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умрет, то Цзо Лэнсюань непременно убьет всех врачей и медсестер в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даже не мог понять, что творится у Цзо Лэнсюаня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прошлую жизнь, он усмехнулся с ноткой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из-за этой тиранической, граничащей с безумием, потребности Цзо Лэнсюаня владеть им, в его сердце когда-то возникли волнения, и он самонадеянно решил, что занимает в душе этого человека какое-то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жестокая реальность показала ему, что всё было лишь плодом его воображения. Цзо Лэнсюань, родившись в влиятельной семье, с детства привык, чтобы все его желания исполнялись, что и сформировало его деспотичный, эгоцентричный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Си Лэтянь был его собственностью, и прикоснуться к нему мог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собственнический инстинкт по отношению к своим вещам, где тут чувства? Просто в прошлой жизни он этого не видел и по глупости ввергся в выдуманные самим собой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реальности откуда взяться настоящему «тиранному президенту»? Это же не дорама.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глубоким вздохом перед Си Лэтянем возникла фигура старца с белыми волосами и бородой, излучающая неземное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В глазах Си Лэтяня вспыхнул восторг, он с радостью посмотрел на старика. — Ты пришёл забрать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использовал сокровище нашей школы, чтобы скрыть это от Небес, и расставил Великий массив обращения Неба и Земли, изменив время и пространство, отправив тебя в самое начало. Не для того, чтобы ты просто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его перерождение действительно было рукотворным делом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почему наставник не позволил тебе пройти испытание небесной карой?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замер. Как раз перед тем, как он должен был пройти испытание, наставник столкнул его в водоворот. А вот почему наставник не разрешил ему пройти через это, он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смирился. Твое сердце не может отпустить всё это. — Старец посмотрел на Цзо Лэнсюаня с лицом холодным как лед, потом на Оуян Юя, стоящего рядом, и наконец задержал взгляд на Лу Тао, Гао Линфэне и Ван Юаньюань, чьи лица были полны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их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замолчал. Ему всегда казалось, что он уже всё понял и ничего больше не волнует, но оказалось, что он лишь обманывал себя. Вся радость и счастье прошлого, а также неспособность примириться и гнев после смерти снова всплыли в сердце, вызывая бурю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где корень его внутреннего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наставник дал ему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можешь отпустить, зачем заставлять себя? Путь культивации начинается с сердца. Только закаляя сердце в мирской суете и постигнув истинную истину, можно достичь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следующие дни тебе следует хорошо прочувствовать это. Наставник может помочь тебе лишь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фигура старца начала постепенно таять. Си Лэтянь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где же мне искать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искать. Когда придет время, мы встретимся. Всё предначертано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Си Лэтянь сглотнул ком в горле, глядя на исчезающий силуэт, испытывая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смотрел на Си Лэтяня с добротой, в его глазах читались утешение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наставник больше не сможет помочь тебе. Камень души для тебя. С ним твоя Сила души не будет ограничена телом. Делай то, что хочешь, наслаждайся жизнью и восполни сожаления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исчезающую фигуру наставника, глаза Си Лэтяня покраснели. Не будь он сейчас душой, его лицо наверняка уже было бы залито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 что ему не везёт. Как можно просто упасть и найти Камень души? Оказывается, наставник специально подготовил 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ради него пожертвовал слишком многим, но смогут ли они увидеться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внезапно почувствовал растерянность, не зная, как ему идти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Си Лэтянь наконец пришел в себя. Видя Лу Тао, Гао Линфэна и Ван Юаньюань, которые с тревогой ждали у дверей операционной, он почувствовал тепло в сердце. Ну ладно, будем жить, увидим. С этой мыслью он развернулся, прошел сквозь стену и вошел внутрь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по-прежнему лихорадочно пытались спасти его, используя множество непонятных ему приборов, манипулируя его телом, но, к сожалению,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Кардиомонитор, на котором не было никаких колебаний, свидетельствовал о том, что сердце мужчины на операционном столе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могли сдаться и не смелись этого делать, ведь снаружи за ними наблюдал злой дух, а они совсем не хотели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Лэтянь подошел к операционному столу, медленно сел на край и лег. В тот миг, когда его душа полностью соединилась с телом, на кардиомониторе появилась едва заметная волна, которая тут же, словно морская волна, начала колебаться, и в операционной зазвучали непрерывные сигналы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пульс! У него есть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всех врачей и медсестер появилась радость, они снова засуетились, проводя процедуры по реанимации и лечению. Убедившись, что состояние пациента наконец стабилизировалось, все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Си Лэтяня была спасена, и они тоже наконец-то могли не бояться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пулевое ранение в переносицу и столь долгая остановка сердца, после которых он всё же выжил — это, нечего сказать,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я подал заявку на контракт, но её не одобрили. Я уже забыл, сколько раз редакторы меня отвергали. Наверное... примерно... должно быть, раз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 моей работе много недостатков, но каждое произведение — это результат моего упорного труда, я придумывал его и писал по буквам, но признания не получаю. Честно говоря, мне грустно и тяжело. Но я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http://bllate.org/book/16714/1536167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