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Времена теперь другие, даже преступный мир стал таким пафосным. Си Лэтянь смотрел на сверкающие неоновые вывески и без конца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почувствовал, как сила души начала пульсировать, и невидимая энергия распространилась по его телу, делая окружающее пространство предельно ясным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недавних документах он обнаружил кое-что, что вызвало у него огромный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Братство Серебряного Волка закупило партию оружия за границей. Согласно информации, полученной людьми Цзо Лэнсюаня, Ло Иньчуань доставил это оружие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опасное место — самое 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Иньчуань осмелился играть в эту игру прямо под носом у властей, и помимо того, что у него была мощная поддержка, никто даже не мог подумать, что он осмелится на такое. Он играл на психологии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штаб-квартира Братства Серебряного Волка уже была обыскана несколькими группами как открыто, так и тайно, никаких следов оружия обнаружено не было. Это заставило многих усомниться, что всё это было лишь дымовой завесой, запущенной Ло Иньчуанем. Даже Цзо Лэнсюань начал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пришёл сюда просто из любопытства, а также чтобы воспользоваться нынешней ночью, когда тьма была особенно густой, а энергия инь — особенно сильной, и направить всю губительную ци инь поблизости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если он часто подвергается воздействию губительной ци инь, легко становится раздражительным и беспокойным, видит кошмары по ночам, а в тяжёлых случаях может даже начать страдать галлюцинациями, после чего его начинают преследовать неудачи. Как, например, когда Си Лэтянь направил немного губительной ци инь в тело Оуян Юя, что вызвало у того сильную эмоциональную нестабильность, что впоследствии привело к определённым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Братства Серебряного Волка все без исключения жестоки, и почти у каждого из них на совести несколько жизней. Хотя в обычное время это не проявляется, но ведь на их руках кровь, и как же они могут не испытывать угрызений совести? Как могут не бояться и не сожалеть?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Губительная ци инь должна вытащить на поверхность самые тёмные стороны их сознания. Если кто-то не выдержит и сойдёт с ума, совершив что-то экстремальное, например, начнёт убивать друг друга или, не выдержав внутренних мук, прыгнет с крыши, это уже не входит в планы Си Лэтяня.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воре шапка горит, а самовольно навлечённая беда непростительна. Пока это не касается его, он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силы души Си Лэтяня губительная ци инь в радиусе нескольких десятков ли начала стекаться к штаб-квартире Братства Серебряного Волка. Если бы кто-то сейчас посмотрел на небо, он бы увидел, как тучи, движимые невидимой силой, быстро сгущаются над зданием, образуя огромное чёрное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ветра, словно не встречая никаких препятствий, пронзил машину, припаркованную в углу улицы, заставив Лю Чэна и Чжан Дуана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они ведь закрыли окна. Откуда взялся этот ветер? Оба недоумевали.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 Лэтянь, сидевший на заднем сиденье, увидел, что его цель достигнута, и уже собирался отозвать силу души, как вдруг заметил, что под штаб-квартирой Братства Серебряного Волка что-то поглощает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направил силу души вглубь земли, и то, что он увидел, поразило его настолько, что он забыл о том, что искал источник, поглощающий его энергию, и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никто не смог найти оружие. Оказывается, Ло Иньчуань играл в подземную войну!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Си? Господин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некоторое время и не увидев никакой реакции от Си Лэтяня, Лю Чэн и Чжан Дуань почувствовали неладное и поспешили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Си Лэтянь резко очнулся, на лице его застыла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Дуань был несколько озадачен, но ничего не сказал,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 «Всевышний», — в глазах Си Лэтяня сверкнул холодный огонёк. — Пора поговорить с Ло 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Лэтянь не знал, что вскоре после его отъезда губительная ци инь, которую он направил к штаб-квартире Братства Серебряного Волка, словно подчиняясь какому-то зову, устремилась к запечатанной коробке в углу подземного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треск, и печать разорвалась. Коробка открылась, и из неё вырвался клуб чёрного дыма, который, пройдя сквозь толстый слой бетонного пола, достиг поверхности. Под воздействием этого дыма губительная ци инь, которая была здесь в изобилии, быстро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дым, словно переевший ребёнок, стал в несколько раз больше, чем в момент появления, и уже собирался уйти, как вдруг из коробки вырвалась невидимая цепь, которая мгновенно обвила его, крепко сковав.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отчаянно пытался вырваться, но цепь лишь сжималась всё сильнее, возвращая его обратно в коробку. Губительная ци инь, которую он ещё не успел полностью поглотить, словно обладая собственной волей, быстро отделилась от дыма и снова распространилась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громким стуком захлопнулась, а печать, словно живая, снова прилипла к ней, будто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«вдоха» и «выдоха» чёрного дыма губительная ци инь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клуб «Всевышний», Си Лэтянь был слегка ошеломлён. Это место было началом всего. Вернувшись сюда снова, он смотрел на роскошные огни, но в его сердце не было никакого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вошёл в великолепно оформленный холл и направился прямиком на третий этаж. У каждого члена клуба был свой VIP-номер, и он, проработав здесь полмесяца, знал, какой из них принадлежал Ло 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остановитесь! — Девушка на ресепшене, увидев, что Си Лэтянь пытается подняться наверх без предъявления членской карты, поспешила преградить ему путь. — Пожалуйста, покажите вашу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нахмурился, собираясь что-то сказать, как вдруг услышал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ведь Лэтянь? Что, Цзо Саньшао тебя бросил, и ты вернулся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лет двадцати пяти-шести, с приятной внешностью и стройной фигурой. Одежда официанта подчёркивала его статность.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узнал его. Это был старший официант клуба «Всевышний», Фан Цзыхао. Когда он здесь работал, тот не раз насмехался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Ло Иньчуаня, — Си Лэтянь не стал тратить время на пустые разговоры и сразу перешёл к делу. — Раз уж ты знаешь, что я человек Цзо Саньшао, то должен понимать, что сейчас я не тот, кого можно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Какие большие слова, — Фан Цзыхао рассмеялся, словно услышав невероятную шутку. — Ты всего лишь игрушка, которую Цзо Саньшао выиграл. Проще говоря, просто шлюха, а тут ещё и важничаешь, будто ты кто-то значимый?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не хотел связываться с таким человеком. Уже было больше девяти вечера, и Цзо Лэнсюань уже несколько раз звонил, торопя его. Если он не вернётся вовремя, его свободное время в будущем, вероятно, сократится.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обращать внимания, но Лю Чэн и Чжан Дуань не собирались позволить Фан Цзыхао выйти сухим из воды. Они были специально приставлены Цзо Лэнсюанем к Си Лэтяню, и если тот узнает, что они позволили оскорблять его, ничего хорошего их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это время они успели узнать Си Лэтяня как человека с хорошим характером и выдающимися способностями, и с уважением относились к нему, а потому не могли позволить Фан Цзыхао оскорблять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ударил Фан Цзыхао ногой в живот, отбросив его на несколько метров. Когда тот уже падал, Чжан Дуань подбежал и снова ударил его, словно играя в футбол, отправив обратно к Лю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наступил ногой на лицо Фан Цзыхао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Извинитесь перед господином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Цзыхао был уже напуган до смерти, а после двух ударов боль в животе не давала ему даже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клуба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менеджер, который, увидев происходящее, сначала опешил, а затем заметил спокойно стоящего в стороне Си Лэтяня.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