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Лэтянь, студент исторического факультета, осмелился прийти на кастинг? Это же явно самонадеянность, которая только даст повод для насмешек. Если он не воспользуется возможностью вылить на него грязь, это будет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лице Оуян Юя появилась насмешливая улыбка. Он хотел посмотреть, сможет ли тот хоть что-то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уже собирался извиниться и уйти со сцены, но, услышав слова Оуян Юя,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конечно же, для кастинга, — спокойно сказал Си Лэтянь. — Удивительно, что вы, господин Оуян, можете спокойно сидеть здесь. Ваша семья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Лэтяня попали в самую точку. Все в индустрии знали, что Оуян Юй, несмотря на публичное убийство, продолжал жить беззаботно, благодаря помощи Цзо Лэнсюаня, но главной причиной было то, что семья Оуян пожертвовала всем,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семья Оуян уже не обладала прежним влиянием и была лишь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соль на рану, вызвали у Оуян Юя ярость. Он потерял самообладание и, не думая о своем имидже, схватил бутылку воды перед собой и швырнул ее в Си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Лэтянь появился рядом с Цзо Лэнсюанем, Оуян Юй стал уделять ему меньше внимания. Раньше они часто задерживались на работе вместе, вместе отдыхали, но после того дня в курорте с горячими источниками Цимэншань они больше никогда не выходили куда-то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возможности вместе работать по вечерам не было, потому что с появлением Си Лэтяня Цзо Лэнсюань перестал быть трудоголиком и каждый день вовремя уходил с работы, чтобы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перемены и поддавшись на провокацию Си Лэтяня, Оуян Юй, и без того в плохом настроении, вспыхнул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естественно, не позволил ему попасть. Он просто отступил на шаг, и бутылка пролетела мимо, упав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на кастинг, господин Оуян, не стоит так беспокоиться, — Си Лэтянь посмотрел на бутылку, его тон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 вскочил с места, указывая на Си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похожий на ассистента, сидевший позади него, поспешил вперед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 вдруг осознал, что режиссер Чжан и другие работники смотрели на него с изумлением. Очевидно, они не ожидали, что обычно сдержанный Оуян Юй поведет себя так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того, кто на сцене, с Оуян Юем есть конфликт, и немалый. В глазах всех присутствующих загорелся огонь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остановив его, вернул Оуян Юя к реальности. Он глубоко вздохнул, снова сел на место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пришел на кастинг? Тогда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Си Лэтяня задуматься. Он даже не видел сценария, как он будет играть? Но теперь, когда дело дошло до этого, он не мог просто сдаться. Если он не покажет что-то стоящее, это будет позором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гуцинь, стоявший в углу сцены. Его глаза загорелись, и он подошел, взял инструмент, сел на пол, скрестив ноги, и, не обращая внимания на сценарий или текст,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гуциня наполняли зал, то печальные и меланхоличные, то звонкие, как журчание ручья, то легкие, как звон колокольчиков. Это было похоже на тихий поток под мостом, на крик одинокой птицы, пролетающей в небе, на вздох поэтессы И Ань. Это было как взгляд на листок бумаги, исписанный рукой Сюэ Тао, как цветок орхидеи, тихо распускающийся в далеком ночном небе, как ветка сирени, наполняющая сердце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 Лэтянь играл, он неосознанно использовал силу души, и Сяо Люй, обвивавший его запястье, оживился, тихо сполз вниз и, встав на задние лапки, начал покачиваться в такт музыке, выглядев при этом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закончилась, все еще долго не могли прийти в себя. Наконец, режиссер Чжан первым очнулся и, взглянув на изысканное лицо Си Лэтяня и его неземную ауру, вспомнил одного из персонажей сериала —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подобный яшме, благородный и непревзойденный».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Си Лэтянь был воплощением Мо Юя — талантливого, с непревзойденной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сразу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Мо Юя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пришли в себя, посмотрели на режиссера, затем на Си Лэтяня и тоже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 сериале был мастером игры на гуцине, спокойным и умиротворенным, с аурой, отрешенной от мирской суеты. Разве Си Лэтянь не был живым воплощением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Мо Юя в сериале был питомец — змея. Они планировали использовать реквизит и спецэффекты, но, увидев маленькую змейку, которая ласково крутилась вокруг руки Си Лэтяня и выпрашивала поглаживаний, они поняли, что это сэкономит им кучу денег на спецэффектах!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еще больше убедились в правильности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один человек, который был против, и это был Оуян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роль Мо Юя нельзя отдавать ему! — без раздумий выпалил Оуян Юй. — Он историк, он никогда не учился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 был весомым, и те, кто склонялся к выбору Си Лэтяня, начали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Мо Юя, хотя и не главная, была ключевой для всего сериала. До этого режиссер Чжан долго искал подходящего актера, и теперь, когда он нашел его, оказалось, что тот не имеет актерского образования. Это действительно создавало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Лэтянь учился актерскому мастерству, даже без опыта, это было бы лучше, чем его историческое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 Он наш актер! — твердо заявил режиссер Чжан. — Он играет самого себя, ему нужно лишь немного научиться работать перед камерой,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 Юя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на его выборе, я отзываю свои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изменились в лице, с недоверием глядя на Оуян Юя. Они уже поняли, что между ним и Си Лэтянем есть конфликт. Но конфликт — это одно, а работа — другое, их нельзя смешивать!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 Лэтянь сыграет хорошо, и сериал станет популярным, это принесет Оуян Юю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необдуманно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что это за шум у нашего господина Оуяна? — громкий голос раздался из задних рядов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круглого мужчину с огромным животом, с трудом приближающегося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который осмелился противостоять Оуян Юю, мог быть только Лу Ханьлинем.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жирдяй! — сквозь зубы произнес Оуян Юй. —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Оуян Юй хотел пнуть этого толстяка так, чтобы он улетел за горизонт! Каждый раз он вмешивается, будь то на банкете или здесь, и это бесит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Оуян, ты каждый раз говоришь одно и то же, можешь что-нибудь новое придумать? — Лу Ханьлинь почесал ухо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немного побаивался семьи Оуян, то теперь она была как упавшая в воду собака, которую каждый хотел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Ханьлинь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Оуян Юя, он напрямую обратился к режиссеру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отзывает инвестиции? Пусть отзывает. Этот сериал будет финансировать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Ханьлиня успокоили всех, и на их лицах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Оуян Юем, посторонним в индустрии, Лу Ханьлинь, как человек изнутри, был гораздо более предпочтительным. Его финансовые возможности и связи были действительно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Ханьлинь, ты думаешь, моя семья боится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