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Командир,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забудьте про внешнюю оборону! Все,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Муян еще не знал, что из-за этого решения он больше не увидит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верил в себя, слишком верил в свою семью и слишком верил в этих так называемых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Муян повернулся и продолжил внимательно смотреть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ветер был еще слабым, все вместе смогли немного потушить огонь. Несколько человек, прикрывшись мокрыми полотенцами, бросились внутрь, чтобы найти кого-то среди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было в хаосе. Балки рухнули, сломав стол, осколки разлетелись повсюду. Повсюду царили огонь 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отодвинул мешающее бревно и сказал своему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командир сошел с ума? Разве жизнь Вэй Цзинсина дороже нашей?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Император сказал, что смерть — это конец, но командир устроил весь этот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Берегитесь, а то отравитесь!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Нашел!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человек бросились туда и действительно увидели человека, лежащего на боку под углом стола. Он был одет в белое нижнее белье, теперь уже серое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наклонился, чтобы перевернуть его, но едва коснулся его тела, как раздался громкий взрыв, и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был снаружи, это зрелище было шокирующим. Никто не знал, почему произошел взрыв, но в мгновение ока весь флигель превратился в пепел, а ударная волна отбросила даже тех, кто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Муян встал с земли, ошеломленно глядя на разгорающееся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мертвы?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Цзинсин и двое его спутников все еще шли по туннелю. Это был туннель, ведущий в другую усадьбу, и его начало находилось в восточном флигеле, где жил Вэй Цзинсин, вход был под тем самым столом, который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произошел взрыв, они уже прошли большую часть пути, но все равно почувствовали его силу. Земля задрожала, а с потолка посыпалась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пошатнулся и чуть не упал, но Му Хэсюань и дядюшка Чжао с двух сторон поддержали его, помогая пережить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на пределе. Он еще не оправился от болезни, должен был лежать в постели, и то, что он смог дойти до этого момента, было уже чудом. Теперь он был бледен, как смерть, с крупными каплями пота на лбу, а его слова были едва слышны. Но он был упрямым и до сих пор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давно заметил его состояние, но, торопясь, ничего не сказал. Теперь, когда опасность миновала, он не мог позволить ему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хотел что-то сказать, но Му Хэсюань решительно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хаос. Цзинь Муян не верил своим глазам и хотел лично убедиться в случившемся. В глубине души он не мог поверить, что такой выдающийся человек мог так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может, его там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не можете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Ха-ха-ха!! Какое прекрасное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раздался сзади, и Цзинь Муян, которого держали двое людей, словно замер.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очень крупный мужчина со страшным шрамом на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Цзинь, вы помните меня? Я польщен, польщен. — Мужчина со шрамом на лице иронично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Как это может быть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Мой старший брат решил стать прислужником двора, и я убил его. Я не такой, как он. В наши дни, если не совершить что-то грандиозное, можно умереть с голоду,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хочешь сделать? — Цзинь Муян, стиснув зубы, спросил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со шрамом больше не стал с ним разговаривать. Он слегка поднял руку, и со всех сторон внезапно появились бесчисленные люди в черном, даже на крыше и стенах. Все они держали в руках большие мечи, стоя в боевой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не будет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началась битва. Гвардия Юйлинь, из-за приказа Цзинь Муяна прекратить сопротивление, уже потеряла большую часть своих сил, и теперь осталось всего несколько человек. Как они могли противостоять целому двору людей в черном? Меньше чем за час всех перебили. Что касается беззащитных евнухов, их убили в самом начале, не дав даже крикнуть. В конце остался только Цзинь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Муян стоял среди груды трупов, дрожа, озираясь по сторонам. Вдруг он отступил на шаг и бросился бежать на юго-запад, но на его пути оказались двое людей, словно стены. Он побежал на юг, но и там перед ним внезапно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невиданное отчаяние, его колени подкосились,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господин... Умоляю, пощадите меня! Я знаю много вещей, которые вас заинтересуют, и могу провести вас в сокровищницу северной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северная резиденция принадлежит императору. Ты ведешь нас в его сокровищницу, значит, предаешь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служить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подошел ближе, поднял его лицо и с наслаждением наблюдал за его испуганным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пешка. Как смеешь торговаться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Муян широко раскрыл глаза, и в следующее мгновение его охватила невыносимая боль. Он смотрел вниз и видел, как его живот разорвался, а рука А Лэ запустилась внутрь и шевелилась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Муян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спину,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спокойно взял у своего подчиненного платок и тщательно вытер окровавленные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Вэй Цзинсина в конце пришлось нести на спине Му Хэсюаню. Вскоре после их ухода туннель обрушился, и многие тайны, не успев раскрыться, были навсегда погребены под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вздохнул, думая, что тот человек, услышав, как он разрушил его дворец и использовал тщательно построенный туннель для побега, наверняка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все еще чего-то ждет? Хотя он давно знал всю правду, но его любовь все эти годы все же заставляла его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стал императором, как бы он с ним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содрогнулся, сразу же остановив свои мысли. Как он мог думать о чем-то столь нереальном? Уже чудо, что он прожил столько лет, а он все еще мечтает о том, чего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человеческое сердце никогда не бывает удовлетворено.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тебе еще плохо? Потерпи,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Му Хэсюаня, Вэй Цзинсин чудесным образом успокоился. Что еще нужно, если есть кто-то, кто искренне заботится о тебе? Наверное, всю оставшуюся жизнь я буду жить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обнаружили, что это снова комната, только гораздо скромнее, чем северная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положил Вэй Цзинсина на кровать, прислонив к изголовью, и, не успев перевести дух, был напуган внезапным появлением десятка человек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их положение. Появление этих людей означало, что им скоро придется снова двигаться. Но Вэй Цзинсин... Му Хэсюань взглянул на кровать и увидел, что тот, хотя губы были белыми, а лицо — усталым, все еще изо всех сил старался что-то объяснить. Они не скрывали от него, но Му Хэсюань заметил, что, даже находясь так близко, он не мог разобрать его слов, что говорило о его слабости!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хотел прервать его, заставить отдохнуть, но он ясно понимал, что сейчас не время для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