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Ничего, подумал Хань Шу, вспомнив недавно услышанные слухи. Говорили, что у Се Аньжаня небогатая семья, и он может предложить ему щедрую плату за помощь в игре, так что бояться отказа не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«небогатый» Се Аньжань стоял в роскошной квартире, осматривая свой дом и нервничая из-за только что сказанной им громкой фразы.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сможет ли он стать стримером, потому что не мог контролировать своё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 так же и в прошлой жизни: на экзамене по искусству победил не он, а на гаокао он оказался в хвосте списка.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экзамен по искусству ходил Се Ань. Се Ань, мужчина, с холодным и властным характером, умеющий петь и говорить, с отличными оценками, и даже в драках он был сильнее других. Можно сказать, что он был настоящим универсалом. Когда Се Ань раскрывал весь свой потенциал, его харизма была неоспорима, и он с лёгкостью мог получить высший балл на национальном экзамене.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на гаокао пошёл Се Жань. Се Жань, женщина, своенравная и капризная, любившая поесть и полениться, обожавшая красоту и мечтавшая найти богатого и красивого мужчину, который бы её баловал. Где бы она ни появлялась, она затмевала всех своей красотой, но, к сожалению, это происходило на экзаменах, и в итоге Се Аньжань странным образом поступил в профессиональное училище.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в его теле запечатаны три души. Один — мягкий и трусливый затворник, другой — красивый и талантливый кумир, третий — прекрасный и наглый трансвестит.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Се Аньжань знал, что с его телом что-то не так, но большую часть времени пребывал в тумане и не мог разобраться в ситуации. Он не мог объяснить, почему в его рюкзаке оказывались юбки, парики и помада, почему он подал документы на факультет радиовещания, почему в один момент его называли извращенцем и просили уйти подальше, а в следующий — писали ему любовные записки и звали «кумиром»...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Се Аньжань был в замешательстве, чтобы сбежать из дома, он согласился поступить в Университет Ц. Он учился по непрофильной специальности, зарабатывал на жизнь игрой и тщательно скрывал свой секрет.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играми много не заработаешь, но Се Аньжань смог поселиться в элитной квартире в центре города Б. В прошлой жизни, проснувшись в двухсотметровой «роскошной» квартире, он подумал, что стал жертвой паранормального явления. Но сколько бы раз он ни возвращался в общежитие, на следующее утро он всё равно просыпался на мягкой кровати в своей квартире...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жизни Се Аньжань вдруг прозрел и понял, в чём корень его проблемы, и пришёл к выводу, что эта квартира, скорее всего, дело рук Се 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Аньжань включил компьютер и набрал в поиске «расщепление личности». На экране появилось множество определений — «основная личность», «вторичная личность» и прочих, от которых кружилась голова. Затем он взял телефон и через приложение проверил свои банковские транзакции. Доходы пугали, а расходы поражали.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внутри него: Се Ань зарабатывал, Се Жань тратила, а Се Аньжань отвечал за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Переродившись, Се Аньжань наконец понял отношения между «мной, мной и мной» — разделение обязанностей оказалось настолько чётким.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Аньжань пришлось смириться с этим и начать планировать свою дальнейшую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дом располагался на последнем этаже международного жилого комплекса в районе Восточного четвёртого кольца. Квартира площадью двести квадратных метров была оснащена всем необходимым: домашний кинотеатр, кабинет, тренажёрный зал, гардеробная. Судя по всему, только аренда обходилась в 30 000–40 000 юаней в месяц, не говоря уже о мебели и декоре.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никак не походило на «арендуемую квартиру» студента.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гардеробной Се Аньжань увидел ряд женской одежды и брендовых сумок. Видимо, Се Жань, как и в прошлой жизни, любила носить женскую одежду и была тщеславна.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домашнем кинотеатре он увидел полный комплект оборудования для стриминга. Даже по внешнему виду было видно, что звуковая карта, микрофон и камера стоят немало, а износ держателя микрофона говорил о том, что оборудование использовалось уже 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Се Ань уже давно занимался сетевым стримингом и зарабатывал на этом немалые деньги. Ведь в прошлой жизни он был загадочным крупным стримером, который редко выходил в эфир, но когда это происходило, его песни стоили целое состояние, и множество богатых мужчин и женщин были готовы платить огромные суммы, чтобы услышать его пение.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именно благодаря своей невероятной красоте и чарующему голосу Се Ань поддерживал жизнь троих в семье...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Стриминговая платформа Хайю была лидером индустрии.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 всей стране начал дуть ветер стриминга, никто не мог предположить, что в этом скрывается огромный бизнес-потенциал. Никто не мог представить, насколько скучают интернет-пользователи, готовые тратить время и деньги, чтобы смотреть, как совершенно незнакомые люди едят, играют, наносят макияж или гладят кошек.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ещё хуже, культура стриминга, как и культура интернет-знаменитостей, обладает огромной способностью создавать звёзд. В эту эпоху интернета, если у тебя есть популярность и трафик, у тебя есть и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Юань ухватился за эту возможность. Хотя он был новичком, его видение было острым, и он, собрав команду профессионалов, превратил Хайю в самостоятельное развлекательное королевство.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Юань начал рано, так что сейчас у него почти не было конкурентов, и он уже давно перешёл в фазу укрепления позиций, постепенно совершенствуя систему Хайю и создавая её уникальную культуру.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Платформа Хайю делилась на два канала: развлечения и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Канал развлечений, как следует из названия, был посвящён красоте и развлечениям, включая такие разделы, как музыка, танцы, еда и милые животные. Обычно там транслировались песни, танцы, кулинарные шоу и прочие развлекательные программы, причём танцы были самым прибыльным разделом.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Канал игр, как легко догадаться, был посвящён игровым стримам и делился на разделы по игровым брендам. Такие игры, как «Лига легенд», «Overwatch» и другие, были основными площадками для привлечения аудитории на Хайю.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Аньжань смотрел на клиент Хайю, колеблясь.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Стать стримером означало включить камеру, микрофон, выработать стиль, сесть перед людьми и бросить вызов своей робости и неуверенности.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то, что он ненавидел больше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только так он мог приблизиться к Суй Юаню.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Аньжань включил камеру и увидел на экране бледного, безжизненного человека в очках, с тупым выражением лица. Он закрыл глаза и подумал, что лучше просто смириться с внутренним недовольством, проглотить обиду, полностью порвать с Хань Шу, перестать мечтать о Суй Юане и просто продолжать быть никчёмным неудачником.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прошло много времени, а Се Аньжань так и не смог убедить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Напротив, мысль, крутившаяся в голове, стала ещё сильнее — на этот раз нельзя было сдаваться. Он должен найти способ стать лучшим стримером на Хайю, потому что только обладая абсолютной силой, он сможет стоять рядом с тем, кого любит.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Аньжань без колебаний зарегистрировал стрим, ввёл свои данные и подал заявку на контракт.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Исходя из опыта прошлой жизни, Се Аньжань знал, что сейчас есть отличная возможность, которую нужно использовать — в конце 2015 года появилась игра «Слава королей». Когда она только вышла, её критиковали, но никто не мог представить, что всего за год она станет лидером рынка.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Стриминг «Славы королей» был лучшим выбором для Се Аньжаня, ведь в прошлой жизни он играл в эту игру за Хань Шу, так что был в ней довольно опытным.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сначала игра не вызывала интереса, но, если ухватиться за возможность, всего за год он мог стать стримером с миллионной аудиторией.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мере, в прошлой жизни Хань Шу с его помощью за это время поднялся на вершину Хайю.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Вкус славы был настолько приятен, что, когда Хань Шу закончил университет и к нему начали поступать предложения от медиакомпаний, он отказался от дебюта. Подписанные стримеры могли обменивать популярность на фиксированную плату, и только за это Хань Шу получал более 10 000 000 юаней в год, не говоря уже о щедрых донатах, которые делились с платформой пополам.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Имея всё это, зачем Хань Шу начинать с нуля в шоу-бизнесе?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Аньжань снова вспомнил прошлую жизнь, и сердце сжалось. Это чувство, когда тебя предаёт тот, кому ты доверял, Се Аньжань больше не хотел испытывать. Возможно, он был обречён на одиночество, у него не было друзей, и он должен был идти по этому пути в одиночку.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Аньжань включил микрофон, проверил звук и нажал кнопку «Старт».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же время руководители игрового канала Хайю проводили голосовую конференцию, собрав десяток стримеров разного уровня, чтобы обсудить запуск раздела «Слава королей».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Пионерами называют тех стримеров, которые первыми начинают стримить новую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http://bllate.org/book/16716/1536670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