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королей» была новым разделом игрового канала, но он был очень пуст. Чтобы привлечь внимание, руководители канала решили мотивировать стримеров перейти в этот раздел. Переход означал смену одного раздела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руководитель озвучил цель встречи, десяток стримеров замолчали,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игра «Слава королей» только что вышла, дважды меняла название и до сих пор имела сходство с другими играми в жанре «захват башен», что вызывало у игроков отторжение. Никто не мог предсказать, будет ли у игры будущее. И самое главное, «Слава королей» была мобильной игрой! Какой трафик могла принести мобильная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и тут включил микрофон «стример Ашу». Голос его был спокоен и размерен: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пойду. Нельзя же оставлять новый раздел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красиво, но их можно было понять двояко. Можно было воспринять это как жертву ради общего блага, а можно было увидеть в этом намёк на то, что остальные стримеры не хотят сотрудничать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нескольких крупных стримеров, которые подумали: «Ты новичок с десятью тысячами подписчиков, какая разница, стримишь ты «Лигу легенд» или мобильную игру?!» Но для них, с их сотнями тысяч подписчиков, переход в новый раздел означал начинать с нуля, и их будущее было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стримеры были опытными игроками на интернет-арене и прекрасно понимали, что задумал Ашу. Он просто решил перейти, но хотел заручиться поддержкой руководства и получить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руководитель кашлянул и объявил конец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подумайте. Через три дня будет первый мини-промоушен раздела «Слава королей». Если вы вовремя перейдёте, сможете претендовать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Мини-промоушен — это рекламный блок на главной странице раздела, который висит на входе в канал. Этот блок показывается в течение недели и считается лучшим ресурсом внутри раздела, приносящим стримеру дополнительный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стабильно популярных стримеров это не было особо привлекательным, только для новых, без опыта, таких как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Хань Шу отключился от голосовой программы и начал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не волновало, что он обидел других стримеров, потому что он не планировал оставаться в этой индустрии надолго. Он стал стримером ради забавы, чтобы научиться не бояться камеры и набрать немного популярности, готовясь к будущей карьере в шоу-бизнесе. На самом деле, он не считал «сетевого стримера» серьёзной профессией. Он предвзято относился к этим стримерам и интернет-знаменитостям.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красавчиком факультета радиовещания Университета Ц, и статус этого факультета в индустрии был неоспорим. В будущем он собирался пойти по официальному пути в шоу-бизнесе, и по сути он был не из тех, кто сидел на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эта профессия не была для него долгосрочной, сейчас он должен был делать всё хорошо, ведь популярность и фанаты были тем, что ему больше всего нужно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рассеянно открыл клиент Хайю и начал изучать своих будущих конкурентов в новом разделе «Слава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Мэйцзин, текущий лидер игрового канала Хайю, со стабильной аудиторией в 3 000 000 зрителей, стримил «Лигу легенд». Сейчас он, вероятно, просто тестировал «Славу королей», ведь лидер раздела вряд ли просто так перейдёт в новый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Сяосяо, дорогая стримерша развлекательного канала Хайю, которую переманили с другой платформы. Обычно она пела и танцевала, а сейчас играла с двумя богатыми поклонниками из своего чата, и не похоже, что она всерьёз собиралась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новые лица, и вряд ли кто-то из них был лучше Хань Шу по условиям. Игра «Слава королей» только что вышла в открытый доступ, и с точки зрения навыков все были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всё понял. Переход в новый раздел был для него выгоден, не говоря уже о мини-промоушене через три дня, в котором он был уверен. Но когда он уже собирался закрыть страницу, его рука вдруг остановилась — «Стример Сяо Се», текущая аудитория — 243, время стрима — 3 часа 26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стрим Се Аньжаня, и Хань Шу тут же перешёл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Се Аньжань был в очках с толстыми линзами, в белой хлопковой футболке, выглядел очень обычно. По сравнению с другими стримерами, которые тщательно готовились и использовали фильтры, он был слишком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Хань Шу знал, каким потрясающим был Се Аньжань, когда снимал очки и надевал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яркий юноша из его воспоминаний был не похож на того, кто сейчас был на экране. Его движения были скованными, иногда он отвечал на вопросы с неохотой, было видно, что он очень нервничает и совсем не подходит для работы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канал был почти пуст, комментариев было мало, но те, что были, повторяли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какие крутые действия!]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почувствовал тревогу. Он покачал головой, насмехаясь над собой, но не понимал, чего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словно под гипнозом включил камеру и нажал кнопку «Старт».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аудитория стрима «Ашу» стабилизировалась на отметке 11 000, заняв четвёртое место в канале, оставив «Сяо Се»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Шу успокоился, и уверенность в себе вернулась. Он с нетерпением ждал, когда через два дня он получит мини-промоушен, и Се Аньжань согласится стать его подменным игроком...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Аньжань, конечно же, видел рейтинг Хань Шу. Он спокойно подвёл итоги своего тестового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Робость, нежелание говорить перед камерой, даже игровые действия казались скованными. Се Аньжань знал свой характер — он всегда был робким и неуверенным, но он понимал,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Хань Шу был прав, быть сетевым стримером тоже нелегко... Но если он сдастся сейчас, как он преодолеет пропасть между ним и Суй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глубоко вздохнул и вдруг придумал отличную идею для своего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начался промоушен.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промоушены распределялись сайтом, но так как «Слава королей» была новым разделом, первые несколько промоушенов определялись через мини-турнир.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Мини-турнир заключался в том, что в течение шести часов стример с самой высокой аудиторией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началось, все стримеры раздела, а их было всего около десятка, начали свои трансляции. Хороший заголовок — половина успеха, и все использовали любые уловки,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писал: «Лучший Чжао Юнь в стране, 1 на 5 в джунглях», кто-то: «Самая красивая Су Дацзи на Хайю, нежная и покладистая», кто-то: «Лучший убийца, 1 на 9»... Некоторые даже использовали приёмы развлекательного канала, написав в заголовке: «Самая красивая стримерша, братья, поддержите».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Хань Шу был простым — «Стример Ашу», без лишних уловок, чистый, как струя свежего воздуха в мире стриминга, и в сочетании с его чистым лицом сквозь экран чувствовалась некая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Хань Шу действительно хотел быть этим свежим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обладал приятным голосом и закончил факультет радиовещания, что давало ему преимущество перед другими стримерами. Если бы он тоже использовал броские заголовки, это испортило бы его имидж, а в будущем, когда он дебютирует, это стало бы пятном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Шу начал с высокой популярности, стабильно занимая третье место в канале, а его обложка была достаточно привлекательной, чтобы притягивать зрителей без лишних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краем глаза следил за Се Аньжанем, который был в хвосте рейтинга, но вскоре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Сяо Се: Серия побед, за поражение дарю скин за 288.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Се Аньжаня выросла с 300 до 4 000. Многие зрители упорно ждали, когда он разыграет скин, но Се Аньжань не проигрывал ни одной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игр в чате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играет отлично] / [Двадцать побед подряд, какой рекорд у стримера?] / [Можно спросить, какие руны использует?] / [Прошу сборку для Сяо Цяо] / [Парень хоть и не говорит, но выглядит таким мягким и милым] / [Самый милый стример, лол]...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комментариями появились и небольшие донаты для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