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Суй Юань также поднял взгляд на анкету стримера Сяо Се и заметил, что их подбородки и уголки губ действительно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я ненавижу этого Сяо Се ещё больше, — произнёс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Ц — это известное учебное заведение в стране, особенно знаменитое своими достижениями в области искусства, а факультет радиовещания является его визитной карточкой, постоянно вливающей свежую кровь в индустрию развлечений. В таком контексте факультет радиовещания Университета Ц сохраняет множество традиций, таких как утренние тренировки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в шесть часов, когда студенты других факультетов ещё спят, студенты факультета радиовещания уже бегают по школьной площадке, повторяя скороговорки: «Один финик, два финика, три финика…» На просторном стадионе раздаются мощные звуки диафрагмального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любил эту традицию. Хотя это и утомительно, но разве можно стать выдающимся человеком, не пройдя через трудности? Другими словами, без некоторых уникальных черт, как можно выделить факультет радиовещания среди остальных? Он усердно учился десять лет, прошёл сложный экзамен по искусству и только так стал тем, кем является сейчас. Возможность выделиться среди обычных людей — это его внутренняя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знал, что каждый, кто стремится стать звездой, должен обладать такой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его гордость столкнётся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декабря стрим Лянчэнь Мэйцзина официально переехал в раздел «Король», заняв верхнюю позицию. Стример, который обычно собирал три миллиона зрителей, после перехода в «Король» смог удерживать лишь чуть более миллиона зрителей в день, что привело к резкому падению как трафика, так и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Лянчэнь Мэйцзин должен был начинать всё заново на новой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повлияло на энтузиазм других стримеров, переходящих в эту группу — если даже самый популярный стример перешёл, разве это не говорит о том, что руководство Стриминга Хайю высоко ценит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сомневаться в перспективах игры, но нельзя сомневаться в чутье Суй Юаня. Он смог развить Стриминг Хайю до сегодняшнего масштаба, и это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не обращал внимания на мнения других и, как и планировал, организовал игру в составе пяти человек, словно совершенно не заметив падения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неожиданно, Хань Шу и Се Аньжань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пригласил Се Аньжаня, затем, по указанию руководства игрового канала, позвал Хань Шу и ещё одного стримера, а в конце добавил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Юань вошёл в группу под ником «Суйюань», голосовой чат затих. Этот ник был настолько очевиден, что все понимали — это сам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Лянчэнь Мэйцзин был особенно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братья, знакомство — это судьба. Сегодня сыграем несколько матчей, не скидывайте вину и не ругайтесь,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включили микрофоны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был главным героем, он выбрал первым, взяв мага на центральную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как «папа», никого не спрашивая, выбрал лёгкого в управлении саппорта-лекаря.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стример и Хань Шу почти одновременно выбрали стрелка — хотя позиция стрелка важна и требует умения выживать, но с саппортом на линии она становится безопаснее и проще в управлении. Тем более, этим саппортом был сам босс Стриминга Хайю. Быть на одной линии с боссом — это уже своего рода связь. Говорят, Лянчэнь Мэйцзин именно так и познакомился с Суй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не двигались, Се Аньжань выбрал убийцу на позицию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слишком хорошо знал Суй Юаня. Его стиль игры был очень агрессивным: оперативен как тигр, но счёт 0-5. Саппорт с плохими навыками — это серьёзное испытание для стрелка. Хотя Се Аньжань мог справиться с Суй Юанем, он не хотел оставлять слишком сильное впечатление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другой стример уступил, выбрав танка, а Хань Шу и Суй Юань отправились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Суй Юань отдал первого убийства и, вернувшись на базу, начал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нервничал, думая, что не смог защитить Суй Юаня, и тот рассердился. Но Се Аньжань прекрасно понимал, что, скорее всего, Суй Юань разговаривал по телефону, потому что только срочный звонок мог заставить его остановить свои неумелые руки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пять минут Суй Юань вернулся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а Сяо Се уже 4-0-2, — лениво произнёс Лянчэнь Мэйцзин. — Просто лежи и побеждай.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Суй Юань машинально взглянул на панель статистики: у Сяо Се 4 убийства, у Лянчэнь Мэйцзина 3, у танка 1, остальные — ассисты, а стрелок умер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между делом спросил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включил микрофон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несколько раз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просто хотел приукрасить свои промахи, но не ожидал, что Суй Юань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только что разговаривал по телефону. Из-за этого тебя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застыл, чувствуя, что должен что-то сказать, чтобы разрядить обстановку, но его мозг был пуст. Что Суй Юань имел в виду? Может, он подумал, что Хань Шу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себя таким важным, но даже если бы ты был здесь, ты бы всё равно не смог защитить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снова напрягся, думая, что Лянчэнь Мэйцзин, возможно, недоволен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матче Лянчэнь Мэйцзин выбрал лесника, Суй Юань снова играл саппортом, а Хань Шу и другой стример мгновенно выбрали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 твоя сила влияния. Сяо Се,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Аньжань выбрал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коротконогий Лу Бань Се Аньжаня, рассчитывая время, вторым навыком забрал синий бафф у противника. Маг противника взбесился и написал в чате, обзывая его хитрецом, но Се Аньжань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Суй Юань сыграл блестящий матч, заработав 5 убийств, 0 смертей и 13 ассистов. Суй Юань знал, что убийства были отданы Сяо Се, который, похоже, имел опыт тренера, создавая отличный игровой опыт для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отдавая убийства, он не ухудшил своего развития, сохранив сильный контроль над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двух стрелков, впечатление Суй Юаня о Сяо Се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разговоры стали оживлённее. Лянчэнь Мэйцзин, который вёл стрим, заметив, как ему нравится Се Аньжань, решил помочь ему привлечь аудиторию и начал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молодец, друзья, зайдите к нему в стрим и подпишитесь. Вы видите, он не говорит, но он выпускник факультета радиовещания Университета Ц, а Университет Ц, вы знаете, факультет радиовещания, выпускает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уже напряжённый после нескольких неудачных матчей, каждую минуту чувствовал себя неловко. Вспомнив, что перед игрой руководство специально напомнило ему: если он сможет заручиться одобрением Лянчэнь Мэйцзина, то в будущем, создав с ним пару, он сможет стать популярнее. У него была уверенность, ведь он был достаточно интересным стримером, и его навыки не затмевали Лянчэнь Мэйцзина. Но кто бы мог подумать, что Се Аньжань снова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хвастается своим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с ироничной улыбкой включил микрофон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Се из Университета Ц, и я как раз с того же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бакалавр радиовещания.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слегка замялся, почувствовав напряжение, и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Университет Ц выпускает таланты. Братья, давайте как-нибудь ещё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Мэйцзин думал, что разрядил ситуацию, но Сяо Се, словно с опозданием, наконец включил микрофон и произнёс свою первую фразу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колледжа при Университете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это объясняешь?! Есть папа, которого можно хвалить, а ты берёшь на себя вину! Лянчэнь Мэйцзин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герои не спрашивают о происхождении. Поступить в Университет Ц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 чате уловили напряжение, и некоторые оставили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Ань, Сяо Се, Жаньжань и Суй Юань — все они кажутся настолько похожими, что трудно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