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«Стримерша решительная!» / «Богач, продолжай!» / «Мгновенный топ, мгновенный топ, мгновенный топ~~» / «Сто авианосцев — снимай одну вещь!» / «Если снимешь еще, тебя забанят?» / «Тогда четыреста авианосцев, и ты разденешься~» / «Быстрее, кто-нибудь, отправьте еще сто авианосцев!» / «Брат Цышэн, сделай нам подарок»…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«Цышэн Сянбань» не проявлял активности, и внезапно начался эффект «Суйюань».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[Суйюань VIP5 отправил в этом эфире «Авианосец»].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повторился сто раз, но не остановился, а продолжился до 1 314 повторений, после чего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обычно шумный, теперь был заполнен только цифрами, считающими эффекты. Ряды чисел 1 314 создавали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использовал «королевскую комбинацию», чтобы мгновенно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1 314 авианосцев — это 1 314 000 юаней. Вместе с предыдущими донатами… Жаньжань заработала более 400 000 юаней менее чем за десять минут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Жаньжань села обратно в свое кресло, высунула язык и сделала виноватое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«Суйюань» занял первое место, что ты хочешь, чтобы я сделала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строка с фиолетовым свечением: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[Суйюань]: Я хочу, чтобы ты надела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я вчера наблюдал за драмой. Богач против богача, «Цышэн Сянбань» проиграл «Суйюаню». Эффект 1 314 был уведомлен по всей платформе, все ради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жест Суй Юаня — признание? Он обычно довольно скромный босс, это первый раз, когда о нем пошли слухи…»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«Суй Юань влюблен в эту стримершу Жаньжань? Это слишком поверхностно».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контент Жаньжань немного вульгарен».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предложение оскорбляет половину развлекательного контента».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«Виноград зеленый, да? Если Суй Юаню нравятся такие, завтра я тоже пойду танцевать. Жаль, что я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«Мужчинам не светит, Суй Юань не гей, это подтверждено».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смотрел на форуме Хайю обсуждения сплетен. В главном посте кто-то выложил запись эфира, где Суй Юань отправил 1 314 авианосцев Жаньжань. Весь экран был заполнен эффектами и счетчиком донатов, что шокировало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Жаньжань была в черном лаковом топе, ее костлявые плечи обнажены, а вьющиеся волосы полуприкрывали лицо. Ее соблазнительная поза заставляла Се Аньжана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девушка на видео была красивой и очень умно использовала свои физические преимущества, чтобы привлечь внимание. Но если бы это был не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Жаньжань использование этого тела было ее личным выбором. Она была от природы упрямой, не заботилась о других и любила идти наперекор, поэтому ей было все равно, что думают другие. Она носила откровенную одежду, вела себя смело и никогда не задумывалась о последствиях, потому что знала, что всегда найдутся те, кто прикроет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нервно выключил экран,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Жаньжань не смогла приблизиться к Суй Юаню, и даже после признания в любви была отвергнута. В этой жизни она опередила его, став объектом внимания Суй Юаня и даже создавая с ним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начал подозревать, что Жаньжань тоже переродилась, а как насчет Се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перерождение — это его шанс, но оказалось, что здесь все еще есть факторы, которые он не может контролировать. Пока Се Аньжань отвлекся, направление обсуждений на форуме изменилось — появился официальный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Пост, опубликованный администратором форума, под названием «Контроль контента эфиров, против вульгарных стримеров», появился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поста было простым: критика недавнего контента, который не соответствовал стандартам, включая использование читов и откровенные танцы… Учитывая слухи этого утра,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босс вообще не заинтересован в этой стримерше Жаньжань, это слишком явно!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думаете, Суй Юань добился своего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«Имеешь в виду, что босс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иначе, какой еще босс будет сам себя подставлять…»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«Хаха, теперь все ясно, официально признанная вульгарная стримерша».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«Девушкам нужно быть скромнее».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стримерша, я видел твои эфиры, честно говоря, даже если ты не скромна, тебя никто не 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«Собаки Жаньжань уже начали кусаться…»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Аньжань, раздраженный сплетнями, слабо написал в посте: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гадайте, точно ничего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личное сообщение от Лянчэнь Мэйцзина, который спросил, почему он защищает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долго думал и наконец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Жаньжань не такая, как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же она на самом деле, почему все, кажется, знают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меня она с детства терпела издевательства, она просто хочет быть красивой девушкой, поэтому иногда кокетничает. Но сказать, что она не скромна, это слишком. Се Аньжань, хотя и часто раздражался из-за Жаньжань, не мог смириться с такими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проблемы с мировоззрением.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Хайю Мэн Лай общалась с сотрудниками отдела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форума была новой сотрудницей отдела планирования, и она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Цзе, я правильно сделала, что опубликовала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успокоила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сделала все правильно. Это было указание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все еще сомневалась. Вчера босс отправил этой стримерше 1 314 авианосцев, а сегодня помощник босса пришел управлять общественным мнением.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действия босса отражают имидж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подавила свои сомнения, ведь Мэн Лай была не только помощницей Суй Юаня, но и соучредителем компании. Все знали, что Суй Юань хотел назначить Мэн Лай заместителем директора игрового отдела, но она настаивала на должности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офис, Мэн Лай получила внутренний звонок от Суй Юаня. Он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посмотрела на часы и поняла, что Суй Юань уже увидел пост «Контроль контента эфиров, против вульгарных стримеров»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костюм, подкрасила губы и вошла в кабинет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своей профессиональной улыбкой,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указал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подошла и внимательно прочитала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опубликовал отдел рекламы, я сейчас позвоню и уточню.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Мэн Лай должна была быть в курсе всех действий Суй Юаня. Босс только что отправил донаты стримерше, а отдел рекламы сразу же начал ее критиковать. Для посторонних это выглядело так, будто стримерша разозлила босса, или босс просто решил забыть о ней. Теперь общественное мнение склонялось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любой мог наступить на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Суй Юанем и Жаньжань еще не были ясны, это не означало, что он будет игнорировать такие вещи. Защита и забота о девушке, которая ему нравится, была естественной для мужчины, поэтому Суй Юань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оставалась спокойной,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обычный пост отдела рекламы. В их отделе недавно появилось два новых сотрудника, они еще не разобрались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новые сотрудники не разобрались, то их нужно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позвонил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замерла. Она знала, что Суй Юань становится очень холодным, когда дело касается работы, но она не ожидала, что он будет так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попросила новую сотрудницу опубликовать пост, а Суй Юань сразу же уволил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Аньжань: Лёгкий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Жань: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Ань: Смертельный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