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Жань — это образ жизни, которым он восхищался у других. Что хорошего в такой нищете и унижении? Почему он не может жить в роскоши и праздности? Что хорошего в постоянном терпении? Почему он не может поступать,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лучше — стать таким, как Се Ань, или таким, как Се Жань? Се Аньжань сам не мог понять. Он лишь знал, что всё произошло так, как произошло, потому что он был неправ, потому что он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из тысяч проблемных семей только у него произошло расщепление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Аньжань хорошо понимал, почему Се Жань нравился Суй Юань. Или, точнее, почему она его выбрала, ведь это был человек, который нравился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был самым никчёмным человеком на свете, он не заслуживал ничего хорошего, и поэтому всё, что ему нравилось, она хотела забрать себе, всё, чего он желал, она хотела получить — вероятно, так думала Се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Суй Юань нравился Се Жань, Се Аньжань понимал ещё лучше. Причина была проста: Суй Юань был хорошим и наивным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Жань использовала своё трагическое детство как инструмент, чтобы обмануть мужчин, которых можно было использовать. Как думали другие, Се Аньжань не знал, но он был уверен, что Суй Юань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хотя Се Жань говорила правду, её изначальной целью был обман. Се Жань вообще не любила Суй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 Аньжань наконец принял решение. Молча он разорвал приглашение Се Жань и выбросил его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Суй Юань отправил сообщение Се Жань, но не получил ответа. Скучая, он решил поиграть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друзей как раз был онлайн стример Сяо Се, и Суй Юань отправил ему приглашение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Се присоединился, он сразу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понял, что он, вероятно, имел в виду приглашение,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 это перспективная игра. Ты только начал заниматься стримингом, успокойся, с твоими навыками ты обязательно добьёшься успеха. Даже если в ближайшее время у тебя не будет большого потока зрителей, не беспокойся. Ты же видишь, что Лян Чэнь перешёл в другую группу, значит, я собираюсь поддерживать этот раздел и выделю на него много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мне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подумал, что ничего особенного, он просто дал совет симпатичному сотруднику. Но как ответить на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Шутя, он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чтобы ты меня прокачал.]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«хорошо»? Действительно прокачает? До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твоим спарринг-партнёром,] — ответил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стать спарринг-партнёрами Суй Юаня было много, но почему-то он почувствовал, что цель Сяо Се отличалась от других. Даже через экран телефона он ощущал искренность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 сначала добавимся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подтвердил запрос на добавление в друзья, даже не подозревая, что этот шаг значил для Се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смотрел на аватар Суй Юаня в WeChat и думал, что это и есть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никогда бы не осмелился что-то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подумал, может, ему стоит быть ещё смелее и сказать Суй Юаню, чтобы он не питал надежд на Се Жань? Но как он отреагирует? Не подумает ли, что он лезет не в своё дело или что он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сложно. Он не знал, как решить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пришло сообщение от Суй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обычно ложусь спать в одиннадцать, так что у нас есть ещё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Суй Юань, проигравший всю ночь, пришёл на работу с тёмными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Лай испугалась и приготовила ему крепкий чёрный кофе, чтобы взбодрить.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спросила она. В её памяти Суй Юань был очень дисциплинированным, его биоритмы были стабильны, и заставить его не спать всю ночь могло только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потер виски и залпом выпил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играл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поднял на неё удивлённый взгляд, и она тут же сдержалась, ругая себя за неосторожность. Она редко выражала свои эмоции вслух, и Суй Юань, конечно,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Лай ушла, оставив Суй Юаня одного в просторном офисе. Он вспоминал вчерашний игровой опыт и мысленно похвалил Сяо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Се провёл его с бронзы до платины, играя практически в одиночку против девяти. Они общались по голосовой связи, и во время игры Сяо Се был не таким скованным, как на стримах. Казалось, у них была глубокая связь, и тон его голоса был знакомым. К утру Суй Юань понял, что заигрался, и спросил, не устал ли он. Сяо Се ответил, что нет, но голос его звучал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подумал, что такой хороший парень, даже если и хочет примазаться, заслуживает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не стоит ли дать Сяо Се преимущество в игровом разделе, Суй Юань получил сообщение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есть одна вещь, о которой я не знаю, говорить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не спишь?] — удивился Суй Юань. После ночи без сна он думал, что Се Аньжань будет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потому что это очень важно, поэтому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 Суй Юань почувствовал, что это не будет чем-то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стримерши Жаньжань... Может, перестань с ней встречаться и писать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замер, его расслабленное выражение сменилось на напряжённое.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её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телефона Се Аньжань, пытаясь спасти Суй Юаня от предательства, с трудом набрался смелости, чтобы предупредить его, и был шокирован этим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внезапное заявление было неубедительным, и неудивительно, что Суй Юань понял его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Аньжань не мог больше оставлять Се Жань без контроля. Она флиртовала не только с Суй Юанем, у неё была целая очередь поклонников. Если это продолжится, Суй Юань, вложив в неё чувства, обязательно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 Жань вообще не была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решил, что нужно просто набраться смелости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люблю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босса на верхнем этаже здания Хайю Суй Юань смотрел на телефон с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большой босс платформы Хайю Стриминг. Многие мелкие стримеры пытаются завоевать его расположение, чтобы получить деньги 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Суй Юань — сдержанный, дисциплинированный и холодный генеральный директор. Поэтому, даже если они не могут стать его друзьями, они стараются не злить его, чтобы не ограничить своё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кто-то осмелился бросить вызов авторитету и бросить тень на репутацию Суй Юаня, пытаясь отбить у него девушку. Суй Юань рассмеялся, подумав, что Сяо Се действительно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отдел кадров предоставить контрактные данные Сяо Се и обнаружил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Ты Се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замер. Суй Юань всё ещё помнил его? Он думал, что те события давно забыты, и разница между ними была настолько велика, что Суй Юань вряд ли вспомнит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Я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Правда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частых правок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Описание этой истории было опубликовано в прошлом году, и с тех пор прошло много времени. Написав несколько глав, я понял, что потерял ощущение от первоначальной идеи, поэтому решил переработать сюжет и следовать новому вдохновению.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История детства Се Аньжаня может показаться немного драматичной, но это необходимо, так как расщепление личности напрямую связано с травматичным детством.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Характер главного героя. Я намеренно сделал Се Аньжаня слабым, хотя в веб-романах такие персонажи не всегда популярны. Но я хочу показать, как он постепенно находит потерянную смелость. В моей предыдущей работе мистер Хо был спасителем для Ян Гунцзы, исцелив его. В этой истории я хочу, чтобы Суй Юань стал солнцем, освещающим тёмную жизнь Се Аньжаня. Что касается личности, я заранее скажу, что процесс романа будет утомительным для Суй Юаня, каждый день будет как испытание, но в конце его половинки объединятся. Се Аньжань в итоге станет таким же талантливым, как Се Ань, и таким же дерзким, как Се Жань, но перед Суй Юанем будет по-прежнему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 каждом из нас скрывается то, кем мы хотим стать, или то, чего мы боимся. Пусть каждый сможет встретиться с настоящим собой. Спасибо всем, кто поддерживает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http://bllate.org/book/16716/1536719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