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Лянчэнь, вспомнив вчерашний разговор,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теперь все ясно. Мир действительно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этот ужин превратился в встречу троих. Под наблюдением Суй Юаня, Вэй Лянчэнь заставил Се Аньжаня поклониться и стать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для стримов, когда популярный стример берет под свое крыло менее известного, они начинают называть друг друга учителем и учеником. То, что Лянчэнь Мэйцзин согласился взять Се Аньжаня в ученики, означало, что его будущее развитие будет менее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бокалов вина Суй Юань подал Вэй Лянчэню знак, чтобы тот ушел, и перешел к главному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пришел к тебе еще по одному делу, касающемуся Жань, — Суй Юань намеренно смягчил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«Жань», Се Аньжань вздрогнул, и палочки выпали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тут же взял новые, ополоснул их в бокале и протянул ему, действуя так заботливо, что это совсем не походило на поведение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не подходите друг другу, — Се Аньжань опустил голову, стараясь, чтобы голос не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подумал: «Как ты угадал, что я хотел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вызвать отторжения, он изменил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я думаю, ты еще слишком молод для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с удивлением поднял взгляд, посмотрев на Суй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Юань, глядя на юношу, который уже не был тем маленьким комочком из воспоминаний, почувствовал, что его слова звучали глупо, и снова изменил подход: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Жань немного более зрелая,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лучше меня? — сердце Се Аньжаня замерло. Не знал он, можно ли считать, что он сам себя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говорю, что эта девушка из непростой семьи, ее жизненный опыт не так прост, и характер у нее тоже не самый легкий, — Суй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Аньжань, выслушав, подумал: «А ты сам-то любишь Жань?» Но что странно, он и сам не знал, хочет ли он услышать положительный или отрицательный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Юань, видя, что Се Аньжань выглядит подавленным, не знал, понял ли он его слова, и решил продолжить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только на одну сумку тратит несколько десятков тысяч. Ты знаешь, недавно в одном стриме она заработала несколько сотен тысяч. Но эти деньги она может потратить за два дня, — чтобы доказать свою точку зрения, Суй Юань достал телефон и показал Се Аньжаню сообщение Жань с длинным списком покупок. — Аньжань, такая девушка, если ты не сможешь удовлетворить ее материальные потребности… это будет плохо для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был шокирован этим списком. У него дома постоянно появлялись новые вещи, и он не знал, скольким людям Жань уже «просила помощи»!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Юань, не зная его мыслей,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я кое-что знаю о твоей семье. Такая девушка создаст тебе много давления. Ты сейчас учишься, и стримы — это просто развлечение, но не позволяй другим причинам создавать тебе финансовые трудности и мешать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помнил, что у Се Аньжаня были неплохие оценки, но почему он в итоге поступил в колледж, он не мог прямо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наконец понял, что имел в виду Суй Юань, и, чувствуя смешанные эмоции, был немного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остался таким же, как в воспоминаниях: высокий, строгий с виду, но на самом деле очень мягкий, с теплой душой. И любит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 Аньжань молчит, Суй Юань понял, что торопиться не 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Аньжань, думая о своем,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сел в машину Суй Юаня, он понял, что совершил ошибку! В его доме столько всего, что может выдать его, а вдруг Суй Юань что-то заметит? От одной этой мысли сердце Се Аньжаня забилось быстрее, кровь бросилась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Аньжаня была особенность: когда он нервничал, злился, радовался или уставал, он переключался…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Суй Юань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у тебя есть финансовые трудности, ты можешь сказать мне. Не мучай себя ради денег, в начале стримы не приносят много дохода, но позже я могу дать тебе хорошие позиции в рейтингах, чтобы ты был на виду. Университет Ц — это практически элитное заведение, у твоих однокурсников хорошие семьи, не сравнивай себя с ними, сосредоточься на учебе, все эти проблемы решатся…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говорить, Суй Юань остановил машину у подъезда дома Се Аньжаня. Только что выразив обеспокоенность его финансовым положением, он поднял взгляд на международный жилой комплекс, где цена за квадратный метр превышала сто тысяч, и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здесь…?!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на пассажирском сиденье, «Се Аньжань» смотрел на него мутным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составишь мне компанию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Суй Юань почувствовал, как по его шее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открыла дверь ключом и завела Суй Юаня в «логово».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Жань светился озорной огонек, она думала: «Се Аньжань, ты попался, осмелившись забирать моего мужчину в мое отсутствие». Что касается Суй Юаня, он сам напросился, похоже, сегодня ей придется взять инициативу в свои руки. Подумав о своих физических возможностях, Се Жань с сожалением решила, что начнет с ручного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будущем, Суй Юань осматривал комнату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Се Аньжаня была оформлена в скандинавском стиле, минимализм, оттенки серого, белого и синего, создавая ощущение легкой холодности, и была настолько чиста и аккуратна, что не походила на дом заядлого домоседа.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лежали подушки в форме животных, на ковре стоял пуф в виде овцы, рамка на столе была розовой… В деталях интерьера чувствовалась сильная женская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валялись игровые приставки и электроника, а также диски, необходимые для развлечений, повсюду лежали коробки с салфетками, что выдавало домоседа и его апатичный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уже не мог понять стиль домашнего убранства Се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живешь неплохо! — не успел он закончить фразу, как увидел на полке в прихожей ряд ограниченных выпусков LV, женских сумок.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спокойно сняла пуховик, затем свитер, затем джинсы,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улыбнулась,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смущенно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гардеробная,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Жань, подумав, с блеском в глазах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гардеробную она включила музыку, и потолочные колонки заиграли песню с откровенно провокационным содержанием. В поэтичной мелодии временами слышались едва уловимые стоны, создавая ощущение интимной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Юань, сидя на диване,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объяснить почему, но что-то было не так, и он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гардеробной Се Жань быстро выбирала кружевное белье, сетчатые чулки, линзы и парик. У нее была привычка коллекционировать шелковые пижамы, и одновременно она страдала от страха выбора, например, сейчас она не могла решить, что надеть: полупрозрачное красное или полупрозрачное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— сказала Се Жань через дверь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Юань, ничего не подозревая, сидел на диване, вспоминая забавные моменты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 есть напитки, налей мне текилу, — крикнула Се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посмотрел на часы, до его обычного времени сна оставалось два часа, и решил, что небольшой бокал не повредит. Он открыл бар, нашел текилу, лимон и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гардеробной Се Жань уже надела фиолетовое платье на бретелях, накрасила глаза в стиле смоки-айс и отработала движения для употребления напитка: лизнуть соль, прожевать ломтик лимона, проглотить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был на лизании, жевании и проглатывании.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надела парик с рыжими кудряшками, вышла из гардеробной и направилась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никого не было, только бокал стоял на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Суй Юаня донесся из туалета: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Я пролил напиток на одежду, сейчас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Жань, облокотившись на бар, через дверь туалета начала флиртовать с Суй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сегодня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так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 мной многое изменилось,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 изменилось, ты уже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все же больше, — Се Жань намекала на что-то 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Жань: Суй Юань, поднимайся, поиграем (ˇ?ˇ) 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http://bllate.org/book/16716/1536731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