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 Суй Юань помыл руки, а водитель Се Жань уже был готов к выезду.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покинуть ванную, Суй Юань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твоя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зрачки Се Жань мгновенно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щенка, вылетевшее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окна на шестом этаже, глядя на этот окровавленный комок, и холодный проступил пот. Когда отец, выбросив собаку, направился к нему, у него закатились глаза,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неожиданно рухнула на пол, издав 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в ванной срочно выкрутил дверную ручку и вышел, но гостиная снова оказалась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барной стойкой Се Ань очнулся лицом вниз. С усмешкой он сорвал парик, схватил пуховик, который Се Жань оставила на барном стуле, накинул его на себя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обернулся и увидел за стойкой младшего студента в пуховике, с растрепанными волосами, который одной рукой держал бокал и слегка покачивал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пошел переодеваться? — Суй Юань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глаза такие темные?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я… не буду тебе 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подумал, не намек ли это на то, что пора уходить. Только он начал размышлять об этом, как услышал холодный голос младшего студента: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кое-что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помнил, как Се Аньжань в детстве увидел того щенка на стройке. Маленький мальчик, увидев крошечного щенка, начал упрашивать отца взять его. Отец нашел на стройке картонную коробку, и мальчик унес щенка с собой. Глядя на то, как он бережно его держал, Суй Юань подумал, что тот действительно любил собаку и будет заботиться о ней. Если бы он тоже рос рядом с отцом, мог бы он так же капризничать и просить котенка или щенка? Много лет спустя Суй Юань не мог забыть эту картину, этот идеальный, теплый момент, ставший для него чем-то вроде старой фотографии, которую он хотел воспроизвести. Он думал, что однажды станет отцом, будет достойным человеком, будет баловать своего ребенка, и когда тот начнет капризничать, он поможет ему завести питомца — кошку или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очень жаль, что я затронул эту тему, — с сожалением утешил его Суй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Се Аня слегка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не настолько слаб, как ты думаешь. Ведь многое уже не такое, как в твоих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ощутил грусть в этих словах и на мгновение растерялся, не зная, как продолжить общение. Вспомнив, что Се Аньжань сказал, что хочет спать, он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провожу, — холодно ответил Се Ань, оставаясь сидеть за барной стойкой. Это было крайне невежливо, но Суй Юань прекрасно понимал его настроение. Видеть, как питомец умирает, — должно быть, очень грустное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пораньше, — посоветовал он Се Аньжаню и покинул этот дом, полный опасных намеков.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Суй Юань закрыл дверь, Се Ань стер с лица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расстегнул пуховик и посмотрел на свой ужасный наряд — фиолетовое кружевное платье, голые ноги и даже красный лак на ногтях.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допил крепкий алкоголь одним глотком, вспоминая этот хаотичный вечер, и с презрением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у кого тут нет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Се Ань надел свою вечную белую рубашку и сел за компьютер, чтобы проверить последние банковские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в последнее время экономил, вероятно, потому что Се Жань купила несколько сумочек.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покровителей, которых Се Жань соблазнила, уменьшилось на двоих, возможно, потому что Аньжань в последнее время старался контролировать свои эмоции, не давая ей возможности использовать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задумался, открыл форум и начал просматривать актуальные события, связанные с Се Аньжанем.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разгорался спор о «стримере Сяо 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 того, что Лянчэнь Мэйцзин опубликовал в Weibo фотографию, на которой Сяо Се кланяется ему, склонив голову. Лянчэнь Мэйцзин — влиятельный стример игрового канала на Хайю, и его решение взять ученика явно указывало на то, что Хайю планирует сделать из него звезду. Все начали обсуждать, кто же такой Сяо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анонимно опубликовал пост, раскрывая информацию о Сяо Се, где говорилось, что тот ввел Лянчэнь Мэйцзина в заблуждение, выдав себя за выпускника факультета телерадиовещания Университета Ц, хотя на самом деле был всего лишь выпускником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бурю обсуждений. Фанаты Лянчэнь Мэйцзина особенно переживали, не обманули ли их кумира, и некоторые даже начали писать в его чат, предупреждая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 Сяо Се — выпускник колледжа!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также появились другие посты, где начали обсуждать образование различных стримеров.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Лянчэнь Мэйцзин окончил обычный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Сяосяо вернулась из-за границы, где училась в сомнительном вузе.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игровом канале есть еще один стример, выпускник факультета телерадиовещания Университета Ц, настоящий звездный студент, который в свое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Ань, прочитав эти посты, стал холодным и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прекрасно понимал, что он — отдельная личность, созданная для защиты Се Аньжаня. В отличие от Се Жань, которая знала только удовольствия и разрушение, он знал цель своего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существовал ради 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Аньжань страдал от жестокости отчима, равнодушия матери, проклятий бабушки и дедушки, издевательств одноклассников… но не мог сопротивляться. Он вырос избалованным, его характер был как чистый лист бумаги, и теперь на этом листе появились другие цвета, с которыми Се Аньжань не знал, как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мог только молчать, терпеть, отступать и бояться. Ему не на кого было положиться, некому было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ненавидел это чувство беспомощности и думал, что если бы мог стать сильнее, все было бы иначе. Так и появилась личность Се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он должен защищать Аньжаня,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хочет Аньжань, он должен помочь ему получить. Все, кто обижает Аньжаня, он должен помочь ему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 Ань, хмурясь, смотрел на пост, восхваляющий Хань Шу, слегка сжал губы и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позволит никому причинить вред Аньжаню.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сменил аккаунт на форуме и написал в посте с тегом «hot»: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Брат Ань: Но я слышал, что на вступительных экзаменах в Университет Ц стример Сяо Се занял первое место в стране.]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тут же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Брат Ань — загадочный ведущий, который появляется редко, но его популярность не уступает звездам с контрактами. Два года назад он взорвал интернет своей песней «Грин-стрит». Хотя он редко появлялся в последующие два года, каждая его кавер-версия становилась хитом. Его загадочность только подогревала интерес фанатов, и можно сказать, что его фан-клуб был похож на культ, представляя его как холодного и отстраненного человека, живущего в своем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Брат Ань поддержал никому не известного нового стримера?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Фан-клуб Брата Аня мгновенно активизировался, и фокус обсуждений сместился.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Ань, однако, отвлекся от этой словесной перепалки. Он уже открыл сайт университета, чтобы узнать расписание конкурса «Звезда кампуса».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Брата Аня постукивали по столу, создавая ритмичный звук. Он думал о простой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Хань Шу, чтобы позволять себе превосходство перед Аньжанем?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отвечает за посадку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отвечает за 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Ань отвечает за торможение.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угодить всем, Брат Ань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http://bllate.org/book/16716/1536739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