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Жань никогда не ела сладостей, чтобы сохранить фигуру. Се Ань тоже не интересовался подобными закусками. Значит, торт был приготовлен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чувствуя голод, взял ложку и начал молча есть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сытости согрело его, и ему даже показалось, что о нем кто-то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действительно выдающийся. Он не только талантлив, но и так внимателен, все так хорошо организовал. Се Аньжань почувствовал легкую грусть — это ощущение «я хуже него» вызывало у него чувство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«он» был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Едя торт, приготовленный для него, Се Аньжань чувствовал себя немного виноватым, думая, что если Се Аню нравятся такие конкурсы, то пусть он и занимается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Ань всегда добивается того, чего хочет, и он не в силах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Хайю руководитель отдела маркетинга принимал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была членом студенческого совета Университета Ц и отвечала за привлечение спонсоров для конкурса «Звезда кампуса». На самом деле, она не хотела брать на себя эту тяжелую обязанность, но старшие товарищи свалили ее на нее, явно пользуясь ее неопытностью.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вращался в студенческом совете, знали, что те, кто успешно привлекал спонсоров, обычно быстрее поднимались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осторожно наблюдала за выражением лица руководителя отдела маркетинга, пока тот листал тщательно подготовленный план. Для такого мероприятия, как «Звезда кампуса», требовалось около нескольких сотен тысяч юаней спонсорских средств. Другие члены студенческого совета обычно обращались к небольшим предприятиям вокруг университета, таким как рестораны или салоны красоты, где каждая фирма могла выделить несколько тысяч юаней. Ся Хань пришла в Хайю, потому что ее соседка по комнате рассказала, что ее двоюродный брат работает в Хайю, и были слухи, что руководство компании планирует расширить студенческий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решила попытать удачу, вдруг ей удастся найти щедрого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закончив читать план,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Конкурс «Звезда кампуса» в Университете Ц — довольно известное мероприятие. Я обсуждим это на совещании, и вы сможете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 волнением выразила свои надежды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задумался и позвонил в отдел редакции.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игровом канале есть стример из Университета Ц? — спросил он, вспомнив недавние обсуждения на форуме Хайю о дипломах.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один с факультета телерадиовещания, симпатичный парень, на подъеме, мы планируем его продвигать, — ответили в редакции. Речь шла о Хань Шу, «звезде» факультета телерадиовещания Университета Ц. Они считали, что это имя может стать изюминкой, подняв престиж Хайю.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тогда у меня есть идея, которую можно обсудить, — заинтересовался руководитель отдела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план конкурса «Звезда кампуса» и спонсорское соглашение от отдела маркетинга попали на подпись Суй Юаню, ситуация получила новый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просматривая список участников, увидел имя Се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заинтересовало, и он сразу же отправил ему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участвуешь в конкурсе? Что будешь показывать? Я не знал, что у тебя есть такие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Суй Юаня, Се Аньжань всегда был как заяц: очень чувствительный к мнению окружающих, но старающийся быть незаметным. Ему было трудно представить его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ответил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спою.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в отделе маркетинга только что сказали, что планируют спонсировать это мероприятие в твоем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сразу же решил увеличить спонсорскую сумму с 500 000 до 800 000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спой, не волнуйся,] — успокоил он Се Аньжаня. — [Даже если провалишься,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еще не начался, разве не стоило бы меня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отправил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пришла за подписью и, увидев это решение,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особые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ради забавы. Если уж потратили 500 000, то лучше сделать эксклюзивное спонсорство. Мы проведем прямую трансляцию, это будет хорошая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не придала этому значения, взяла подпись и отправилась в отдел маркетинга для оформления.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студенческий совет Университета Ц, узнав, что Хайю хочет стать эксклюзивным спонсором, забеспокоился и созвал внутреннее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привлечь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сама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 стандартной процедуре: подала план, поговорила.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режиссерской группе «Звезды кампуса» был студент с факультета телерадиовещания, и у него возникли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Хайю есть стример из нашего университета, Хань Шу, у него неплохая популярность. Может, они хотят сделать подтасовку?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вспомнив высокомерное поведение Хань Шу, почувствовала неприязнь 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Хайю — такая крупная компания, вряд ли они будут заниматься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решили, что студент с факультета телерадиовещания поговорит с Хань Шу и попытается выяснить,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Хань Шу готовился к стриму, его остановил студент из студенческого совета и спросил, не говорил ли он в Хайю о своем участии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ошибся. Я думал, что ваш босс выделил такие деньги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босс?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Хань, помнишь ту девушку, которая тебе признавалась? Она оказалась очень способной, одна привлекла 800 000 юаней эксклюзивного спонсорства от Хайю. В этом году сцена «Звезды кампуса» будет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тут же вспомнил, как Суй Юань забирал Се Аньжаня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промелькнула в его голове, и он, не сдерживаясь,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 он поправил тон, — мои фанаты знают о моем участии. Недавно на форуме обсуждали, возможно, руководство увидело.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и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с улыбкой наблюдал, как студент уходит, но его ладони были сжаты так сильно, что ногти впивались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Режиссерская группа, получив эту информацию,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никогда не было традиции подтасовывать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у нас и не было эксклюзивного спонсорства.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тишину. Перед капиталом никто не имеет абсолютной власти, особенно в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сделала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пригласить кого-то из Хайю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был занят и не мог приехать на репетицию, поэтому попросил Мэн Лай отправить кого-нибудь и записать видео с Се Аньжанем.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Се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из моего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знала Суй Юаня уже не один год и была в курсе, что он вырос в городе Х у дедушки и особенно ценил воспоминания о жизни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уделить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игра. Пусть все идет своим чередом. Чтобы он не волновался. Он с детства не любит быть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не совсем согласилась: если он не любит быть в центре внимания, то зачем участвовать в таком конкурсе и сообщать об этом закулисному боссу? Видимо, у этого Се Аньжаня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отношение Суй Юаня, Мэн Лай отправилась в Университет Ц, чтобы присутствовать на вечерней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репетицией ладони Се Аньжаня покрылись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петь и не знал, появится ли Се Ань во время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сидел в зрительном зале, наблюдая, как другие участники уверенно выступают на сцене, и даже начал думать о том, чтобы сбежать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подошла к нему с бутылкой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держись! — девушка сделала жест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с недоумением посмотрел на девушку и через некоторое время вспомнил, что это та самая, которая признавалась в любви Хань Шу и получила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улыбнулся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кажется, ты поешь очень хорошо, — Ся Хань заметила его нервозность и не понимала, почему он так переживает. — Я уже твоя поклонница, старшекурсник, соберись, ты должен затмить всех этих самодовольных!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http://bllate.org/book/16716/1536746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