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сцене зазвучал голос Хань Шу, его спокойное и лирическое исполнение завораживало. Группа режиссёров слегка расслабилась, честно говоря, выбор Хань Шу в качестве победителя не был таким уж плохим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Аньжань поднялся на сцену, он случайно столкнулся с Хань Шу, который уже сходил вниз. Только он хотел взять микрофон из его рук, как услышал лёгкий насмешливый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Аньжань сжалось,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передал микрофон Се Аньжаню и, неизвестно из каких побуждений,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Аньжань, — его выражение лица было искренним, но в тоне явно чувствовалась насмешка, — я очень хотел бы быть твоим соперником, но, к сожалению, ты не хочешь со мной соревноваться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не стал размышлять над этим, он просто поднялся на сцену, но три раза пропустил начало песни. Режиссёры начали нервничать и, указывая на него,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или нет? Если нет, давай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посмотрел вниз и увидел, как уголки губ Хань Шу слегка приподнялись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из прошлой жизни снова всплыли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подумай, что в тебе такого, что могло бы понравиться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несправедливости и напряжение Се Аньжань усилились, его сознание начало пустеть...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«Се Аньжань» на сцене снял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микрофон и, улыбнувшись Хань Шу внизу, произнёс холодным и низким голосом, который разнёсся по каждому уголку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сильного, ты сразу хочешь с ним соревноваться, как будто победа над ним докажет твою силу, но ты никогда не задумываешься, что будет, если проиграешь. Видя слабого, ты хочешь унизить его достоинство, как будто, сокрушив его, ты докажешь свою власть, даже если это нечестная победа, и ты тайно радуешься. Люди с таким мышлением сами являются слабыми, ты просто издеваешься над теми, кто слабее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Включайте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музыки «Се Аньжань» на сцене не пропустил ни одного такта, не забыл ни одного слова. Можно сказать, что даже без аккомпанемента и слов он был достоин звания «Звезда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Мэн Лай была удивлена. Она подняла телефон и отправила записанное видео Суй Юаню. В ушах раздались шёпот режиссёров: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наша «Звезда кампуса» — это красавчик кампуса. Но в этом году... это будет борьба за звание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отправлено, и вскоре пришёл ответ от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организаторам. Я приду на финал, чтобы вручить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слегка нахмурилась, чувствуя лёгкое удивление. Она не любила никаких неожиданностей, связанных с Суй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песни Хань Шу с мрачным лицом наблюдал, как «Се Аньжань» спускается со сцены, а Ся Хань, стоящая внизу,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сделала жест сердечком и, переполненная восторгом,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было так здорово! Я хочу родить тебе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слегка улыбнулся, поправив растрёпанные волосы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сестрёнка, где рядом с университетом можно найти вкусный клубничный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с нежностью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ребёнок дома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Се Аньжань на репетиции вызвало бурю обсуждений. Кто-то сразу же записал видео и поделился им в социальных сетях. Весь университет Ц говорил о том, что в этом году «Звезда кампуса» действительно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долго не мог успокоиться. Вспоминая слова Се Аньжань на сцене, он снова почувствовал себя так, как во время вступительных экзаменов, когда Се Аньжань подавлял его, вызывая почти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всего лишь студентом профессионального училища, который мог учиться в университете Ц только три года и даже не мог получить диплом! Последние два года он был никчёмным затворником, который зарабатывал на жизнь, играя в игры, слишком трусливым, чтобы ответить на оскорбления, и боязливым до такой степени, что извинялся, даже когда его обижали... И всё же этот человек смог стоять на сцене и унижать его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сжал кулаки. У него была уверенность, ведь недавно он получил намёк от руководителя игрового канала стриминговой платформы Хайю, что они окажут давление на режиссёров, чтобы те дали ему зелёный свет. После этого, с помощью маркетинга, они смогут поднять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Се Аньжань на самом деле не связан с Суй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игровой канал принял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у Се Аньжань такая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подавил гнев в себе и успокоился. Он принял решение: даже если он не станет победителем, он выведет Се Аньжань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создал небольшую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выбрал для финала песню «Молчание». Хань Шу сказал режиссёрам, что тоже хочет исполнить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этой проблемы режиссёры начали горячо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и Хань Шу оба представляли собой холодный тип, исполняли лирические песни, и даже их стиль одежды был похож, как будто они соревновались. Единственное различие было в тембре голоса: один звучал слегка звонко, другой —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Шу предложил исполнить одну и ту же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режиссёры выбирали, они бы предпочли, чтобы Хань Шу сменил песню. Но с ним было трудно договориться, к тому же он был человеком, которого продвигала стриминговая платформа Хайю, поэтому режиссёры попытались убедить Се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накануне соревнований Се Аньжань получил сообщение о том, что ему нужно временно сменить стиль и попробовать спеть с танцами,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Ань не умеет танцевать... И он не может выйти на сцену вместе с Се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принять такое решение? Он не может сделать выбор за Се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выразил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ответственный за общение,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нестабилен в своих выступлениях, на репетиции ты пропустил начало четыре раза. Мы думаем о качестве шоу, поэтому тщательно обдумали это. Можешь ли ты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опустил глаза, его толстые очки скрывали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Хань Шу не сменить песню? Его выступление тоже не идеально, — тихо возразил Се Аньжань, его голос был почти умоляющим.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его собственное соревнование, он мог бы принять любое решение, потому что привык к терпению и уступкам. Но участником был Се Аньжань, он не мог принимать решения за других и не хотел, чтобы кто-то страдал из-за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мог только молчать, и режиссёр с сожалением вздохнул, предложив ему подумать над выбором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продолжал мучиться до двух часов до начала прямой трансляции. В гримёрке за кулисами визажист наносил ему макияж. Режиссёры пришли спросить его о музыкальном сопровождении, но он не мог его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ответственный за связь с ним, взорвался, спросив, не хочет ли он сняться с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я не меняю песню, мне нужно сняться с соревнования? Я ведь выбрал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дурак? Это просто соревнование, у него есть поддержка, ты действительно хочешь занять первое место? Скорее собирайся, скоро выходи на сцену, вечером все будут веселиться. Ты сейчас ведёшь себя так, будто тебя обижают, и всем становится неловко. Просто уступи, зачем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сдерживал слёзы, это было то, что он переживал с детства: его обижали, его отвергали, его презирали, но обидчики всегда вели себя так, будто он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мог только терпеть, потому что был слабым, трусливым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видя его состояние, понял, что скоро его самого будут ругать, бросил список песен и, проклиная себя за то, что взялся за такую проблему, вышел,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Се Аньжань упал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студентка художественного факультета, стала свидетельницей этого разговора. Она сочувствовала Се Аньжаню, но не хотела ввязываться в проблемы. Увидев, что он ударился лбом о зеркало, она поспешила помочь, но он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подняла голову, потерла лоб и внимательно осмотрела себя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 Что с этим человеком, он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была в замешательстве, наблюдая, как этот затворник внезапно стал кокетливым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с презрением взглянула на список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с танцами, что в этом сложного? Смотри, как он мучается,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иногда не могла понять Се Аньжаня, как можно быть таким безвольным!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подняла список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выберешь? Я могу пойти и сказать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http://bllate.org/book/16716/1536755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