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«Любовь X Бесконечность», это же песня для девушек!!!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Визажист, не говоря ни слова, вышла из гримёрки.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Шу пришёл готовиться, он увидел, как Се Аньжань наносит макияж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недавние новости от режиссёров, Хань Шу подошёл к Се Аньжаню и забрал коробку с тенями для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ощущения? — Се Жань посмотрела на него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Хань Шу просто сумасшедший, он всё время цепляется к этому слабаку. Слова Се Аня были очень метки: Хань Шу сам по себе слабак, поэтому и цепляется к Се Аньжаню.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доказать одну вещь: сильный ты или слабый, ты всё равно не сможешь победить меня, — Хань Шу смотрел в зеркало на Се Аньжаня, чьё лицо было покрыто тональным кремом и выглядело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сможешь победить того, у кого есть поддержка? — Се Жань закатила глаза. — Радуйся, если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больше всего ненавидел, когда Се Аньжань не обращал на него внимания, но прежде чем он успел придумать новые оскорбления, он увидел, как тот направился к вешалке и выбрал... юбку?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взяла пышную юбку, надела её и, не спеша, вынесла Хань Шу последнее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что-то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именно? — Хань Шу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Жань, надев юбку, вернулась к зеркалу. Она смотрела на отражение Хань Шу и чётко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Аньжань — это человек, которого могу обижать я. Другим это не позволено.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Хань Шу нахмурился, выражая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нарисовала помадой сердце на зеркале: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вещи, после того как их сделаешь, требуют расплаты. Когда ты давил на режиссёров, используя своё влияние, ты думал о том, какую цену придётся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провела пальцем по сердцу, превратив его в «разбитое сердце». Палец, испачканный красной помадой, она приложила к щеке Хань Шу, слегка, кокетливо проведя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вышел из гримёрки, а Хань Шу застыл на месте, с отпечатком помады на щеке, его мозг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зал университета Ц был известен своей сложной атмосферой, потому что студенты университета Ц умели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закончил своё выступление, вытирая пот со лба. Только что в гримёрке он был так напуган, что его выступление было далеко от идеала, он просто смог закончить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вспоминать тот момент с Се Аньжанем, потому что чувствовал, что должно произойти что-то невероятное...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ведущего настала очередь Се Аньжаня выйти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глядя на карточку, с преувеличенным энтузиазмом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Приглашаем этого молодого человека исполнить энергичную песню «Любовь X Бесконечность»! Встречайте Се Аньжаня!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Суй Юань слегка нахмурился и тихо спросил Мэн Лай: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Аньжань не должен был петь «Молчание»?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Лай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уже хотел отказаться, как увидел, как из-за кулис выбежала фигура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смехом 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не надела женскую одежду, а просто накинула пышную юбку из тюля поверх белого костюма. Она не надела парик, как обычно, и не нанесла сильный макияж, но её движения и тон были настолько милыми и женственными, что было сложно определить, кто перед ними — парень или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днём я получила сообщение от режиссёров, что Хань Шу решил спеть «Молчание», — голос Се Жань был искренним. — Режиссёр, который со мной общался, сказал, что у Хань Шу есть поддержка, поэтому мне пришлось спеть эту песню. Надеюсь, вам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тишина, а затем всё взорвалось. Они видели закулисные игры, но чтобы участник так открыто о них говорил, это было впервые! Это было очень по-университетски, да,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не знали, что Се Жань могла так говорить, потому что у неё была поддержка, даже больше, чем у Хань Шу! Она оглядела зал, ища Суй Юаня, сидящего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Режиссёры поспешно включили музыку, чтобы заглушить голос Се Жань, а она, подняв ногу, начала танцевать под ритм...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снова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был в ярости, он с упрёком спросил Мэн Лай: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Как вы это организовали? Заставляете Аньжаня надевать женскую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Лай была удивлена. В её памяти Суй Юань всегда был спокойным начальником. Хотя внешне его часто представляли как холодного и строгого босса, она знала, что он терпеливый и снисходительный человек. Он так резко говорил с ней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Лай, не раздумывая, встала и пошла к режиссёрам.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Се Жань пела и танцевала, достигнув кульминации. Атмосфера в зале была накалена, все хлопали в ладоши. Трудно было представить, что после стольких лет «Звезда кампуса» наконец-то создала комедийную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Суй Юань уже закрыл лицо рукой. Как истинный мужчина, он не мог смириться с тем, что Се Аньжань предстал перед всеми в таком виде. Он чувствовал боль в груди, думая о несправедливости, которую пришлось пережить этому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Се Жань закончила песню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Голосуйте за Жаньжань! — Микрофон был направлен в зал, и все зрители начали скандировать: «Жаньжань, Жаньжань, Жаньжань...»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Суй Юань ещё больше переживал за Се Аньжаня, думая, что он так глубоко погрузился в образ Жаньжань, что начал копировать её манеру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вся режиссёрская группа была в шоке, не ожидая такого провала. Все были расстроены: вы, руководители Хайю, сказали нам продвигать Хань Шу, а теперь оказывается, что директор хочет продвигать другого. Как можно так издеваться над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жалобы, им нужно было срочно исправлять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ведущий объявил, что Се Аньжань с перевесом в десять голосов стал победителем «Звезды кампуса», никто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традиции, все зрители должны были встать и назвать нового победителя «красавчиком кампуса».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году кто-то крикнул «красавица кампуса». Затем, с присущим студентам университета Ц чувством юмора, все начали скандировать «красавица кампуса», «красавица кампуса», «красавица кампуса»...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церемонии награждения Се Аньжань был в полном замешательстве. Он неожиданно стал «красавицей кампуса», все в зале аплодировали ему, а Суй Юань с букетом цветов медленно приближался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вручил Се Аньжаню награду, затем взял микрофон у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имени стриминговой платформы Хайю я приглашаю победителя «Звезды кампуса» университета Ц принять участие в ежегодном празднике Хайю. Аньжань, ты готов спеть на сцене Хайю песню «Молчание», которую ты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прожекторов все аплодисменты и крики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смотрел, как Суй Юань протягивает ему микрофон, словно много лет назад, когда он оттолкнул хулиганов, окруживших его, и протянул ему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Мэн Лай внимательно наблюдала за каждым движением Суй Юаня, спокойно отмечая ещё одну «неожиданность».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Жань: Я — красавица кампуса!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Ань: Ты — комедийная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Ежегодный праздник стриминговой платформы Хайю изначально был просто вечерним мероприятием, но из-за ценности билетов руководство компании решило провести «Годовое соревнование» за неделю до праздника. В течение этой недели все стримеры ранжировались по сумме полученных донатов, и только десять лучших получали приглашение на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показаться перед руководством означало официальное признание в качестве интернет-знаменитости, а в будущем это гарантировало больше ресурсов для стримов. Поэтому каждый стример изо всех сил старался пробиться в десятку.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2014 году Хайю установила рекорд, заработав за неделю 170 миллионов юаней, что стало известно как «Золотая неделя».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эту неделю три лучших стримера получали миллионные спонсорские сделки, а даже десятый, едва попавший в список, был на уровне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это соревнование было битвой между развлекательным и игровым каналами.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Стримеры игрового канала имели огромную популярность, с сотнями тысяч зрителей одновременно, что полностью превосходило развлекательный канал. Однако среди зрителей развлекательного канала было много богатых людей, которые могли мгновенно поднять стримера на вершину рейтинга, и их доходы превосходили игровой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http://bllate.org/book/16716/1536760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