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заеду за тобой после занятий. Как раз есть кое-что, что нужно обсудить.]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надо. У меня вечером другие дела...]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нахмурился, вспоминая, как Се Аньжань дважды отказывал ему, и в его душе зародилось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Се Аньжанем лежали три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свой телефон экраном вниз, чтобы не видеть сообщений от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задумчиво укусил палец, глядя на два других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Жаньжань раздался звук уведомления в WeChat. Се Аньжань тут же попробовал разблокировать его своим отпечатком пальца, но оказалось, что Жаньжань не включила эту функцию. Он подумал и ввел свой день рождения в качестве пароля — на этот раз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Жаньжань был весьма специфичен. Ее список контактов был предельно 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№1, Богач №2, Богач №3…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был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от Богача №2: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форума могу помочь, но ты знаешь, что должна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только теперь понял, что произошло на форуме, а значит, узнал, что случилось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Жаньжань ночью в вызывающем наряде встречалась с этим Богачом №2, ее сфотографировали, и теперь она оказалась под угрозой из-за этого богача. Сопоставив это с недавними намеками Суй Юаня, Се Аньжань с облегчением опустил голову на стол, постепенно разобравшись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Суй Юань теперь знает истинную натуру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 знал, хорошо это или плохо, но хотел поскорее закончить с этим. Он взял телефон Жаньжань и ответил Богачу №2: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Сяосяо доведет Се Жань до блокировки, это избавит его от лишних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 редкой для него злорадством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Се Ань, проснувшись, подошел к столу и с интересом посмотрел на три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Се Жань ушла из сети? Это возможно. Се Ань взял телефон Жаньжань, зашел на ее форумный аккаунт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Сяосяо, осмелишься ли ты принять вызов? Прямой эфир на час, победитель определяется по количеству донатов. Проигравший уходит из сети.»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зная, что за ней никто не стоит, она все равно бросает вызов королеве красоты И Сяосяо, которая заняла второе место по донатам в золотую неделю. Все подумали, что Жаньжань сошла с ума, но одновременно восхитились ее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Сяосяо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ясно, но не без доли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было все равно, они знали лишь, что после новогоднего праздника, когда закончится блокировка Жаньжань, начнется жаркая битва между королевой красоты и денежным магнатом, ставка в которой — уход из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праздник вряд ли сравнится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внезапно ожившим форумом, Се Ань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 дорожит репутацией, но ей важна гордость. Если подготовить для нее сцену, она не сможет отказаться, даже если не захочет. У нее нет зрительской базы, нет поддержки Цышэн Сянбань. Если предупредить Суй Юаня, чтобы он не вмешивался, то эта ставка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Жань уйдет из сети, Аньжань будет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посмотрел на свое отражение в зеркале и ткнул себя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Суй Юань будет твоим, никто не сможет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Суй Юань проснулся и оказался перед такой ситуацией. Директор отдела рекламы Хуан с головной болью лично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Суй, скажите прямо, что это за Жаньжань такая, с такой наглостью! Она ведь даже не подписала контракт. Неужели мы действительно должны променять И Сяосяо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быстро разобрался в ситуации. Выслушав доклад Хуана, он нахмурился, думая, что Жаньжань сошла с ума. Но в следующую секунду он понял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Жаньжань уходит из сети, защитим 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сообщение Се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устроил?]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Жаньжань плохо воспитана, в последнее время доставляла тебе хлопоты. Но она просто своенравна, не злая.]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подумал, что Се Аню тоже досталось. Интересно, какова их главная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Юань лишь на мгновение задумался, а затем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больше думал о том, что на новогоднем празднике наконец увидит Се Аньжаня и сможет спросить его, что это за история с любовью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узнать, кто этот человек, которого он всегда любил, то проблема решилась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новогодний праздник Хайю официально начался в банкетном зале здания Хайю. Весь вечер транслировался в прямом эфире на стриминговой платформе Хайю. Миллионы зрителей смотрели на экраны, ожидая этого ежегодного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был одет в толстое пальто, что было весьма необычно среди стримеров в шелке, тюле и легких костюмах. Он нервно прошел по красной дорожке, опустив голову,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дошел до конца дорожки, его остановил человек. Се Аньжань поднял голову и увидел Суй Юаня, который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и зрители по обе стороны красной дорожки затихли. Хотя Суй Юань не шел по дорожке, многие запомнили его лицо, и камеры начали щелкать, пытаясь запечатлеть его выражение и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поднял голову, его лицо стало доброжелательным, и он помахал рукой Се Аньжаню. Тот, словно марионетка,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гипнотизер, — подумал Се Аньжань, — иначе почему мои ноги не слушаются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сохраняя официальную и вежливую улыбку, наклонился к Се Аньжаню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Аньжаня резко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был ведущим этого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красной дорожки гости попадали в банкетный зал, где была установлена фотозона. Лянчэнь Мэйцзин стоял здесь с микрофоном, представляя гостей и разогревая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стример изо всех сил старался получить приглашение, поэтому их наряды были очень роскошными и экстравагантными. Красотки из мира развлечений появлялись в дорогих дизайнерских платьях, а игровые стримеры использовали косплей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Лянчэнь Мэйцзин сегодня был одет в яркий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красоты Хайю, И Сяосяо, была в белом полупрозрачном платье с блестящими стразами, что подчеркивало ее элегантность и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вспомнил, как она недавно согласилась на вызов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инициатором была Жаньжань, И Сяосяо согласилась с долей цинизма, и даже если она выиграет, это будет нечестная победа. Она согласилась опуститься до такого, значит, Жаньжань действительно задела ее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 Сяосяо соперничали в золотую неделю, при встрече они были весьма дружелюбны, сохраняя максимальную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Сяосяо с достоинством поприветствовала зрителей и поблагодарила Лянчэнь Мэйцзина за приветствие. Они сфотографировались вместе на полминуты, после чего Лянчэнь Мэйцзин опустил микрофон и жестом пригласил ее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Сяосяо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Мэйцзин, чтобы разрядить обстановку, продолжил фотографироваться с ней, даже обнял ее за плечи. И Сяосяо с улыбкой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не понимал, зачем И Сяосяо, с ее статусом, нужно было затягивать момент перед камерами. Он задумался, но тут увидел, как Суй Юань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Сяосяо тут же двинулась вперед, шагая на 9-сантиметровых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сразу понял, что она ждала, чтобы встретиться с Суй Юанем, что было вполне логично, ведь он был главным боссом. Независимо от статуса стримера, все хотели заручиться поддержкой этого золотого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уже мысленно похвалил себя за проницательность, как вдруг увидел, что за Суй Юанем вошел Се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Лянчэнь Мэйцзина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был одет совсем не как гость, а скорее как помощник Суй Юаня, поэтому зрители начали кричать, приветствуя появление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Мэйцзин, прямо перед камерами, вытащил Се Аньжаня из-за спины Суй Юаня. Он передал микрофон Се Аньжаню, пропустив Суй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