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волновался, от неожиданности он растерялся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красной дорожки зевающие фанаты и СМИ явно заскучали: частота вспышек фотокамер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похлопал Се Аньжаня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— нечто, он... мой ученик, Сяо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Частота вспышек немного увеличилась. Однако в толпе послышались возгласы: стример Сяо Се не получил приглашения, неужели он проник сюда по блату учителя? В таком случае его появление здесь, да еще и в обход Суй Юаня, выглядело явно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выдержал паузу, дав зрителям выговориться, и продолжил возвеличивать Се Аньжаня: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Сяо Се есть особый статус: он занял третье место в чарте расходов нашей Золотой недели, щедрый донатер, потративший 10 000 000! Давайте же поклонимся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 почувствовал укол совести, взглянув на двух людей рядом. Из тех десяти миллионов, которые он «потратил», по пять миллионов дали Суй Юань и Лянчэнь Мэйцзин... Так что он вовсе не был богатым меценатом, а просто подставным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свист и недовольные возгласы. «Хайю Живой» была платформой, где правили бал деньги. Се Аньжань, потративший десять миллионов и взобравшийся на трон «Сверхдонатера», мог здесь хоть что угодно — не только пройти по ковру и показаться народу, но и переспать с кем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дождался, когда шум утихнет,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вы даже не подозреваете, насколько разносторонен Сяо Се. Он в этом году стал победителем конкурса «Звезда кампуса» в Университете Ц и выступающий гость нашего сегодняшнего торжества. Скоро мы насладимся его блестящим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«Звезда кампуса» Университета Ц, зрители могли и не знать, но бренд Университета Ц они знали. Место, производящее звезд на конвейере, вдруг «выплюнуло» сетевого стримера — это было новостью. Взгляды на Сяо Се стали еще более уважительными.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 любопытство публики, Лянчэнь Мэйцзин отпустил Се Аньжаня. Всего за несколько фраз Се Аньжань получил огромную долю внимания. Не только зрители в зале смотрели на него по-другому, даже комментарии в онлайн-трансляции стали эмоциональнее.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Мэйцзин, словно невзначай, направил микрофон на Суй Юаня, в тоне сквозила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папочка. Спасибо вам за то, что в прошлом году вы опекали наших стримеров, как родной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раздались смешки, даже Се Аньжань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услышал в этом скрытый упрек и, взглянув на ничего не подозревающего Се Аньжаня,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делал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Лянчэнь Мэйцзин косо посмотрел на Суй Юаня, но тему не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выступление, они двинулись вглубь зала. Впереди по-прежнему плелась И Сяосяо. Когда мимо проходил Суй Юань, она споткнулась о подол платья: белый шлейф запутался в ее каблуках, на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Юань, погруженный в мысли о прошлом Се Аньжаня, пропустил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Сяосяо поправила платье и пошла дальше, Суй Юань и Се Аньжань уже ушли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фанаты прокричали ее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Сяосяо! Ты так красива!!!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тут же одарила их чистой улыбкой и направилась в ту сторону, куда исчез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проводил Се Аньжаня за кулисы, так и не решившись задать волнующий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подготовься к выступлению. После окончания я зайду к тебе за кулисы, — сказал он и снова оставил Се Аньжаня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Готовившиеся к выходу артисты и персонал замерли, глядя на Се Аньжаня, затем начали переглядываться и обмениваться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Аньжань, чувствуя себя не в своей тарелке, нашел место, сел и начал думать, как переключиться в режим Се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гарантировать, что на сцену выйдет именно Се Ань, а не тот, кто поет «Любовь X бесконечна», Се Аньжань заранее придумал план. Он достал телефон, нашел гримерку и скрылся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уже был загружен фильм ужасов. Се Аньжань нажал кнопку воспроизведения и стал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прохожий сотрудник услышал короткий испуганный вскрик изнутри, поспешно положил держащиеся в руках костюмы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раздался резкий,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дрянь!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падающего телефона, затем еще один испуганный вскрик — и в гримерке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в порядке? Не получив ответа, он приложил ухо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гримерке Се Ань поднял телефон с пола и, улыбаясь, выключил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воротник, глядя на свое отражение в экране, и с удовлетворением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уже начинаю учиться ладить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Ань отворил дверь и вышел. Он кивнул сотруднику: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случайность.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недоуменно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случайность? Есть какая-то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Се Ань покачал головой. — Это проделка ребенка из дома. Вернувшись, я его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выхватил рубашку из рук сотрудника и начал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Суй Юань наблюдал, как Се Аньжань медленно поднимается на сцене на подъемнике.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белая рубашка, челка закрывала половину лба, глаза прятались за толстыми очками. Обычно хрупкая фигура из-за легкой одежды казалась даже более стройной, но в то же время —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Аньжань поднял запястье, кончики пальцев ритмично постукивали по микрофону.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сжал губы и пропел носовую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силах сдержаться, превращусь в упрямую рыбу и поплыву против течения до самого конца...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сценой раздался возглас «Вау», полный восхищения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впервые слышал пение Се Аньжаня вживую. Он узнал этот голос, но почему-то чувствовал, что перед ним не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Переживая снова и снова, финал неизменен — я теряю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пении Суй Юань услышал безнадежный вздох. Но хотя Аньжань был чувствительным, он не умел выражать эмоции, и ему было трудно передать такие чувства... Это вызывало у Суй Юаня странное ощущение, будто он видит Се Аньжаня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почему-то почувствовал возбуждение, решив, что такой Аньжань ближе к его воображаемому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обрадовался за Аньжаня, сзади, из нескольких рядов, донеслись визги двух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Брат Ань, правда!!!!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оказывается, Брат Ань и есть стример Сяо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Суй Юаня не только мысли остановились, но и эмоции замерли...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спустился со сцены за кулисы, взял телефон Се Аньжаня, вошел в гримерку и включил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 своему смущению, он понял, что совершенно не способен реагировать на эти наивные сцены. Се Ань не смог трансформироваться и с досадой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не получится вернуть тело Аньжаню. Жаль, — подумал он. — Сегодня такой шумный вечер, он должен был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низкий, серьезный голос Суй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видел Сяо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уже сменились люди, все гадали: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туалете или в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Суй Юаня приближались к гримерке.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 Ань, сжимая дверную ручку, быстро думал, как выйти из неловкого положения. Он вполне мог сыграть роль Се Аньжаня и проскользнуть мимо. Но ради противостояния с Суй Юанем он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 быстро снял сценический костюм, снял очки, выбрал из кучи одежды на скамейке бейсболку, надел ее козырьком назад и закатал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двумя пальцами по полу, размазал пыль на веках — естественный смоки-айз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плечами, выпустив наружу всю ауру Брата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Суй Юань по-прежнему заглядывал в каждую гримерку, но Се Ань открыл свою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Хай~ — Се Ань встал перед Суй Юанем. —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 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Суй Юань, полный ярости, сдерживающий себя с трудом. На шее вздулись вены, волосы на висках были растрепаны, словно он судорожно тер лоб, галстук был сбит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Аньжань! — с уверенностью произнес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