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уеду завтра, мне нужно взять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ремонт, я хочу переночевать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Аньжань почти сразу отверг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уже направился к кабинету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будешь стримить? Я могу посмотреть, как ты стримишь? Я никогда раньше не видел, как ведущие работают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почувствовал, как по спине пробежал холодок. Если Суй Юань останется, он увидит, как три разных ведущих стримят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Мэн Лай не могла понять, что именно она чувствует к Суй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происходил из хорошей семьи, его родители владели собственным бизнесом, и он вырос в достатке. Сам он был талантлив и трудолюбив, в двадцать с небольшим лет основал стриминговую платформу «Хайю» и стал образцовым молодым человеком. К тому же он был честным, доброжелательным и приятным в общении, без каких-либо недостатков, свойственных богатым наследникам.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даже боялась влюбиться в Суй Юаня. Она понимала, что между ними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обычной семьи, с посредственным образованием, к тому же на три года старше Суй Юаня. Ей просто повезло оказаться рядом с ним в самые трудные годы становления бизнеса, и между ними завязалась особая связь. Их отношения были скорее дружескими, чем начальник-подчиненный.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Лай знала, что её чувства должны оставаться тайной. Если Суй Юань узнает, он отдалит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оставалась рядом с ним, словно охраняя сокровище, держа Суй Юаня в своей сфере влияния. В глубине души она верила, что она особенная, что она ближе всех к Суй Юаню, и даже если у него появится девушка или жена, она останется самым доверенным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здание «Хайю» ремонтировали, Мэн Лай сделала небольшую хитрость. Её кабинет находился рядом с кабинетом Суй Юаня, и между ними была стеклянная стена. Стоило нажать кнопку, и стекло становилось непрозрачным. За все эти годы Суй Юань ни разу не нажал эту кнопку… Каждое его движение в офисе было у неё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Мэн Лай использовала своё положение, чтобы отстранить от Суй Юаня всех, кто проявлял к нему интерес. Что касается ярких и привлекательных стримерш, Мэн Лай не вмешивалась, потому что знала: они не в его вкусе, он не такой поверхностный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Лай ошиблась. Суй Юань, долгое время избегавший романтических связей, вдруг потерял голову и закрутил роман с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Жань, по её мнению, была недостойной.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капризной, небрежной в поведении и не раз создавала проблемы. Мэн Лай никак не могла понять, почему Суй Юань снова и снова делал для неё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личные данные Жань попали к ней в руки, Мэн Лай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Жань совпал с адресом другого стримера-мужчины.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козырь — Жань жила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знала характер Суй Юаня. Если он узнает, что его обманывают, он больше не поддастся чарам Жань. Но она не хотела просто так сообщать ему об этом, потому что слишком хорошо его знала. Суй Юань не был мелочным и мстительным, он, скорее всего, просто проигнорировал бы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Жань… осталась бы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чувствовала несправедливость. Как эта вульгарная и поверхностная стримерша посмела претендовать на Суй Юаня? И как она осмелилась открыто обманывать его? Если не преподать ей урок, она обязательно повторит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вспомнила еще об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была актрисой, которую Суй Юань купил за два миллиона, но после этого он больше никогда не встречался с ней. В начале И Сяосяо даже пыталась через неё назначать встречи с Суй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конечно, видела её намерения. Хотя сейчас И Сяосяо зарабатывала огромные деньги благодаря своей внешности, карьера стримера была недолговечной. Для любой стримерши Суй Юань был идеальной партией, так что неудивительно, что она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не препятствовала её попыткам сблизиться, потому что знала: Суй Юань не проявит к ней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Суй Юань влюбился в стримершу, и если она устранит одну, это не гарантирует, что он не влюбится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Сяосяо, вероятно, ненавидела Жань, так что, если сообщить ей о том, что Жань живет с мужчиной, она обязательно раздует скандал. Как и несколько дней назад, когда И Сяосяо и Жань устроили противостояние в прямом эфире, всё началось с того, что И Сяосяо опубликовала фотографии Жань, тайно встречающейся с клиентом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разразится, Суй Юань обязательно примет меры. Сейчас по всему интернету ходят слухи о его романе с Жань, и ради сохранения репутации он заблокирует её, навсегда удалив с платформы «Хайю».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глубоко вздохнула, наконец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коварной, просто Жань перешла черту, подумала Мэн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планом в голове, действовать было проще. Она улыбнулась и набрала номер отдела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предоставить список наиболее активных фанатов И Сяосяо?.. Да, я всё ещё разбираюсь с этим конфликтом… Нужно направить общественное мнение… Нет, господин Суй не интересуется этим, не верьте слухам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разговаривала с отделом клиентов, когда ей позвонил Суй Юань. Она быстро переключилась, но он лишь попросил найти ремонтную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Ремонтную бригаду? Вы приобрели новую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переделать мой нынешний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слышался шум вытяжки, похоже, он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дом в идеальном состоянии, зачем его 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вида, пусть придут как можно скорее, — Суй Юань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подавила любопытство, положила трубку и занялась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Суй Юань закончил разговор и пошел будить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Се Аньжань спал в своей комнате, а Суй Юань —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постучал в дверь его комнаты. Он не сказал «доброе утро» и не спросил, как он спал, а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лет ты ходил в подготовительный класс или уже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 Се Аньжань открыл дверь и увидел, что Суй Юань прислонился к косяку. —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подумал: «Пароль правильный, теперь я знаю, что передо мной ты, ведь Се Ань и Се Жань не знают, что было с тобой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раскрывать свои намерения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начал учиться поздно. В семь я ещё ходил в подготовительный класс. Но потом я перескочил несколько классов в школе 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 подозрением смотрел на Суй Юаня, не понимая, зачем он уводит разговор так далеко. Разве они должны были обсуждать, когда Суй Юань уедет? Неужели он действительно хочет остаться у него дома?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задать вопрос, Се Аньжань услышал, как Суй Юань сам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позавтракаем, а потом ты поедешь со мной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Аньжань заметил, что Суй Юань был в фартуке и держал в руке ложку, мешая яйца! Шум вытяжки напомнил ему, что Суй Юань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Се Аньжаня покраснело, и слова отказа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Суй Юаня были не на высоте, и они быстро позавтракали. После обеда они отправились на машине в квартиру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Мои три объекта ждут меня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Объясню, кто такая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 это личность, которая отделилась от Се Аньжаня, когда его били. Это легкомысленная, беззаботная и лишенная моральных ограничений личность, которая занимается только развлечениями и делает то, что сам Аньжань не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её строго, ведь ей предстоит вести «цирковой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обновлений: пока что я пишу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и я кланяемся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