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Лай, сдерживая гнев и недовольство, позвонила в отдел рекламы: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Удалите посты, закройте комментарии, контролируйте общественное мнение. Не спрашивайте, это ли желание Суй Юаня, его сейчас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Лай успокоилась, форум всё ещё не пришёл в норму.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удалялись медленнее, чем публиковались, и видео из оригинального поста уже разошлось слишком широко. Всё из-за того, что в этом видео Суй Юань выглядел слишком сильным и заботливым.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сила. Мэн Лай сжала рукой воротник своей блузки, чувствуя, что вот-вот заплачет.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ничего не знал о скандале. Он проснулся только ближе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словам Се Жань, после того, как она потратит энергию, Се Аньжаню потребуется день или два, чтобы восстановиться. Значит, сейчас он тоже должен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не хотел будить Се Аньжаня, поэтому одевался и умывался как можно тише, а затем пошёл на кухню 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собой, он разогрел в микроволновке хлеб и овсянку, чтобы Се Аньжань, проснувшись, мог просто нажать кнопку и получить горячую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холодильник, чтобы приготовить фрукты, Суй Юань заметил записку от Се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«Готовь больше сладостей, без перца».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Отсутствие перца Суй Юань понимал — он помнил, что Се Аньжань не переносил острое, после него он выглядел так, будто плакал. Но больше сладостей…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подумал, что Се Ань неправильно понимает Се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говорил, что не любит сладкое, он ел его только в крайних случаях, когда был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 заботился о Аньжане, он не даст ему голодать, так что и сладостей дома много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проигнорировал записку, нарезал несколько фруктов и положил их в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приехал в здание Хайю, то заметил, что все смотрят на него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Избегали взгляда, рассматривали, шептались и неловко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почувствовал себя не в своей тарелке, интуитивно понимая, что произошло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зашёл в офис и сел за свой стол, вошла Мэн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 компании какая-то странная атмосфера. Что-то случилось? — спросил Суй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не ответила на его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посмотрите документы, которые нужно сегодня обработать.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пролистал папку: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концу года уже всё должно быть закончено. Что ещё важно?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смотрела на него спокойной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Суй Юань увидел документы, которые его шокировали. Он быстро открыл форум Хайю и увидел, что удалить обсуждения невозможно. Видео, снятое прошлой ночью, чётко показывало, как он и Се Жань вышли из квартиры Се Аньжаня и вернулись туда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Аньжань увидел это видео, он бы понял, что Суй Юань знает всю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удар это было бы для его чувствительной психики?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даже не мог думать об этом,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внимательно наблюдала за его реакцией, задаваясь вопросом: неужели он не хочет, чтобы эти отношения стали публичными? Неужели всё это было лишь игрой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она успела что-то спросить, Суй Юань схватил пиджак и быстро вышел из офиса. На пороге он обернулся и указал на Мэн Лай: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Удалите посты, закройте комментарии. Если через полчаса это не будет сделано, закройте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Лай была шокирована его решением, она смотрела на него с недоумением, будто он совершил что-то безумное.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не обратил внимания на её реакцию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выясните, кто стоит за этим. Передайте это моему адвокату. Никто не имеет права снимать ни меня, ни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исчез из поля зрения Мэн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охватили растерянность, разочарование и гнев, но она ничего не могла сделать. Она только повторяла себе: не поддавайся эмоциям, держи себя в руках, действуй осторожно…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открыл глаза и почувствовал знакомую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перевернулся, собираясь обнять одеяло и продолжить спать, но в голове возникла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сменился… Суй Юань живёт у меня… Что я делал в это время… Узнал ли он мою тайну…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было тихо. Он вышел из комнаты и увидел, что дверь гостевой комнаты открыта, но внутри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должно быть рабочее время Суй Юаня. Он всегда был дисциплинирован и, даже если ему было скучно, соблюдал график с девяти до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усмехнулся, включил телевизор, где шёл повтор сериала «Маскировщик»,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оставил записку: еда в микроволновке, фрукты в холодильнике, посуда в стерилизаторе.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Се Аньжань наслаждался завтраком, он думал, что Суй Юань зря говорил, что он не Дораэмон. Его способность справляться со всем была на уровне Се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пил горячее молоко и листал форум Хайю, пытаясь найти следы своих последних дней. Но форум почему-то не открывался, он несколько раз обновил страницу, но ничего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открыл приложение стриминга Хайю, зашёл в случайный стрим и, наблюдая за чужой игрой, продолжил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многие пользователи жаловались на форум.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Сервер Хайю сдох?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Юань все деньги потратил на игрушки для Жань, а на сервер не хватило!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Форум не открывается, что за дела, мы же ещё не всё обсудили.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 сервера, форум просто закрыли, видимо, пиарщики не справились с этим скандалом, ведь это железные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читал комментарии, и каждое слово било ему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руками он написал в чат: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Видео! Суй Юань и Жань живут вместе, это сняли папарацци, теперь и в Weibo можно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 Се Аньжань закрыл приложение стриминга и открыл Weibo, ввёл «Суй Юань Жань» и стал ждать загрузки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он швырнул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Аньжань встал и пошёл в гостиную. На месте белого плюшевого ягнёнка теперь лежал серый. А где же все те игрушки, что были на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пытаясь проверить что-то, Се Аньжань обыскал весь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гардеробной он открыл шкаф, и оттуда вывалились десятки игрушек и подушек. Се Аньжань медленно сел на пол, заваленный плюшевыми зверьками…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понял. В голове Се Аньжаня крутилась только одна мысль: всё кончено, Суй Юань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квартиры открылась. Суй Юань увидел разгромленный дом и подумал: всё кончено, Аньжань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гардеробной и увидел сидящего на полу Се Аньжаня. Мозг Суй Юаня начал анализировать ситуацию: как мягко объяснить всё, как убедить Аньжаня, что ему нужно лечение, как заставить его согласиться…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— как заставить его поверить, что Суй Юань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слов застряли в горле, и даже такой умный человек, как Суй Юань, не знал,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механически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доносился звук телевизора, где героини сериала произносили длинные реплики: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нам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хочешь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начал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почувствовал неловкость, но Се Аньжань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Суй, спасибо, — тихо произнёс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со мной происходит. И знаю, что ты хочешь мне помочь… Я просто не хочу быть обузой.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Аньжань, ты не обуза, — быстро возразил Суй Юань, а затем сам удивился своим словам. Почему он не считал это проблемой? Обычные люди бы избегали таких ситуаций.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http://bllate.org/book/16716/1536870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