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успев закончить фразу, она набрала полный рот снега, и лицо её тут же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хмурого неба и снежной пыли, поднятой восемью нападавшими, было сложно сразу понять, кто из них был основной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плотно сжала губы и внезапно взмыла в воздух. Восемь нападавших не изменили направления, а Чжансунь Циму и двое других уже бросились навстречу. Цзин Жань холодно усмехнулась и развернулась, направляясь к старику с железным веером, который двигался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яростно выплевывая снег изо рта,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Восемь чудаков Хуайнаня! Эти старые негодяи скрывались годами, я думала, они уже померли. Горе живет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«Восемь чудаков Хуайнаня» в свое время было на слуху. Эти восемь человек отнюдь не были мастерами цветочного боя, их атаки были быстрыми и яростными, причем каждый из них сражался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было размышлять об этом. Цзин Жань, сражаясь с двумя нападавшими, одновременно следила за ситуацией вокруг Цзян Байси и остальных. Судя по всему, их целью была не она, а Чжансунь Циму, Цзян Байси или Цзинь Ян, или, возможно, несколько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храму Цзялун как святому месту все оставили своих тайных стражей на некотором расстоянии. Кто бы мог подумать, что этот небольшой разрыв даст этим старым негодяям шанс на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двое нападавших сражались против каждого, но внезапно трое из них бросились на Цзин Жань, оставив только одного против Цзян Байси, Цзинь Ян и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произошел в мгновение ока. Цзин Жань напряглась, увидев пять смертельных атак, направленных на неё одновременно, и в тот же миг приняла самое выгодное решение — повернулась, подставив левое плечо, которое было наименее уязвимо.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продолжая сражаться, бросились к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тайных стражей тоже подоспели, но уже не успевали. Сюань Мэй, крича от ярости, не останавливаясь ни на мгновение, изо всех сил бросился к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двумя топорами, атакующий левое плечо Цзин Жань, уже занес оружие, и этот удар мог стоить ей всей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отразив четыре атаки, смотрела, как топор опускается, и, используя инерцию удара, стремительно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Цзян Байси внезапно появилась за спиной старика с топорами, и из её рукава вылетела шелковая лента, словно серебряная змея обвившая шею старика и резко потянувшая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старик, сражавшийся с Цзян Байси, бросил девятизубый железный крюк, который вонзился в её левое плечо, и оба потянули с одинаковой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топорами упал вниз, а плечо Цзян Байси моментально залилось кровью. Девятизубый крюк был чрезвычайно опасен: каждый зубец был острым и покрыт зазубринами. Этот удар вырвал кусок плоти, и боль чуть не заставила Цзян Байси снова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немного отстав, стремительно подскочила под Цзин Жань, подхватила её спину и ноги,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снежного лотоса мгновенно окутал её, холодный, но приятный запах смешался с теплом объятий. Руки Чжансунь Циму слегка дрожали, но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подняла голову и увидела, что обычно спокойное и холодное лицо Чжансунь Циму было напряжено, а тонкие губы плотно сжаты в острую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спустившись на землю, молча смотрела на них, её глаза то загорались, то 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пойманная своим тайным стражем Лань Гэ, едва коснувшись земли,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пришел ловить наследную принцессу?! Совсем мир прогнил! Нравы испортились!!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вздрогнула, в груди стало тепло, она отвела взгляд и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все еще с холодным взглядом, внимательно осмотрела её и, согласно просьбе, мягко опустила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чудаков Хуайнаня, увидев, что атака провалилась, попытались отступить, но были окружены подоспевшими тайными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быстро подошла к Цзян Байси и нажала на несколько точек на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 находя выхода для своей ярости, обернулась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Гэ, изуродуй этому старику с когтями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страж Лань Гэ тут же сделал жест, и стражи бросились на старика с девятизубым крюком.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едва заметно закатила глаза, но руки не останавливала: быстро оторвала кусок рукава и ловко перевязала плечо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 чудаков, увидев, что их товарищ попал в окружение, бросились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усмешкой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Ну что ж, тогда сегодня никто не уйдет. На дороге в загробный мир можно будет сыграть в маджонг, хватит на два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плечо Цзян Байси красивым бантом, она легким движением взмыла в воздух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тут же понял её и бросил ей свой меч. Цзин Жань поймала его и, без лишних слов, словно легкий дым, пронеслась мимо ближайшего человека, касаясь мечом его шеи, затем продолжила движение, словно нанизывая их на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широко раскрыв глаза от ужаса,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Техника Легкого Дыма,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последнее слово так и не вырвалось, прежде чем он упал замертво, с широко раскрытыми глазами и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миг застыл, только легкий запах крови разносился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спустилась на землю, её белый наряд оставался безупречным. Она бросила меч обратно Сюань Мэю,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пользовалась мечом, не очень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небрежно направилась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прошла пару шагов и внезапно остановилась, подняв руку и внимательно осмотрев рукав. Бровь её чуть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белого рукава была крошечная, но заметная капля крови. С легким звуком она оторвала запачканный кусок ткани и, небрежно бросив его, накрыла им лицо старика с крюком, закрыв его широко раскрытые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юноша Лань Гэ подумал и тоже подошел к старику, взяв меч и очень серьезно нанеся еще десяток ударов по его лицу, изуродовав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подошла к Цзян Байси, наклонила голову и, глядя на её рану,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Отомстила за тебя, нанизала на шампур.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Ян мелькнул странный блеск, а Чжансунь Циму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 наследной принцессы Си нужно хорошенько перевязать, скорее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услышав это, машинально сделала пару шагов, затем, словно опомнившись, подняла руку к груди и, обернувшись к Цзин 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красавица,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потом с мечтательной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поедешь со мной в Ганьцю? Я сразу же напишу отцу, чтобы он назначил тебя наставником государства и моим супругом,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и Чжансунь Циму резко повернулись к Цзян Байси, их взгляды стали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 смущаясь, смотрела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поправила воротник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 твоем Ганьцю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просто прошла мимо Цзян Байси, направляясь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и Цзинь Ян последовали за ней, оставив Цзян Байси одну в ледяном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собравшись с духом,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сердито посмотрела на него, затем, чувствуя себя обиженной, вздохнула и спустилась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стояла уникальная карета из агарового дерева Цзинь Ян. Цзян Байси фыркнула, подумав, что у этих людей все же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резко откинула занавеску, но увидела спокойно сидящую напротив Цзинь Ян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Что она пропустила? Цзян Байси села, скользя взглядом между ними, любопытствуя, как этому «деревянному человеку» удалось сесть в карету этой «золотой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конечно, не собиралась ей объяснять, а Цзинь Ян, не обращая внимания, прищурила свои фениксовы глаза и спокойным, лишенным эмоций голосом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Цзюэ,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