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обсуждение стало еще более бурным, и в нем начали мелькать слова, которые ранее не упоминались. Однако из-за множества голосов было трудно разобрать, что именно говорили. В любом случае, все, что становилось темой для городских сплетен, не было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опустила занавеску, ее лицо выражало смесь эмоций. Она хотела уехать, но не могла, потому что короткий меч Цзинь Ян, который явно был дорогим, все еще торчал в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с улыбкой посмотрела на Цзин Жань и приказала Лин Цзюэ ехать,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Пошлем тайного стража,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видя, что карета собирается уезжать, разочаровались, но в следующую секунду снова возбудились.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длинноногий Пэй Цзинсун уже двумя шагами подошел к карете и резко откинул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этих двух была известна каждому горожанину. Пэй Цзинсун, выходец из дома левого генерала, с детства был столичным хулиганом. Он задирал всех, кто попадался на его пути, и бил детей знатных семей, из-за чего жалобы на дом левого генерала сыпались в императорский дворец как снег. Однако дом левого генерала был семь поколений верен трону и пользовался большой милостью императора, поэтому старый император счел это детскими шалостями и постепенно Пэй Цзинсун получил прозвище «маленький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маленький тиран в итоге попал в руки наследника дома князя Дэциня. Если дом левого генерала был знатным, то дом князя Дэциня был еще более величественным. Ходили слухи, что после того, как Пэй Цзинсун избил Цзин Жань, на следующий день его без лишних слов отправили в армию, охраняющую холодные земли. Неизвестно, был ли это приказ императора, старого генерала Пэй или старого князя Дэциня, но его отправили на десять лет, а затем наследник дома князя Дэциня тоже уехал из столицы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оба вернулись в столицу и встретились! Старые обиды в сторону, но есть еще одна вещь, которая вызывает ажиотаж! Пэй Цзинсун с детства любил и единственной, к кому он был привязан, была девятая принцесса, которая, как говорят, сама попросила разрешения на брак с наследником дома князя Дэциня!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и новые обиды вместе — это должно быть взрывоопасно! Люди, делая вид, что просто наблюдают за происходящим, напряженно прислушивались, ожидая, когда же они заговорят.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всеобщему удивлению, Пэй Цзинсун, откинув занавеску,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 ты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молча взяла короткий меч из его рук и передала Цзинь Ян, затем опустила взгляд на толпу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слухи всегда искажают реальность до крайности. Цзин Жань не знала, какой спектакль разыгрался в головах этих людей, но ей, как участнице событий, было очень неловко находиться под таким пристальным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Цзинсун тоже заметил спокойно сидящую рядом Цзинь Ян, смущенно почесал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старшую принцессу Цзинь. Раз у брата Цзина сегодня есть дела, я не буду мешать. Загляну в дом князя Дэциня в другой раз. Пожалуйста,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в полном недоумении, но карета Цзинь Ян уже тронулась. Цзин Жань передала Пэй Цзинсуну сообщение посредством «передачи голоса», и он улыбнулся медленно удаляющейся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зрителей была в еще большем замешательстве??? Но раз главные герои разошлись, им тоже не было смысла стоять здесь, поэтому они быстро разошлись. В душе они думали, что ветры в столице меняются каждый день, и впредь нужно быть внимательнее к новостям!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Цзин Жань выглядела усталой и не хотела говорить. Цзинь Ян с улыбкой смотрела на нее и не задавала лишних вопросов, просто довезла ее до дома князя Дэциня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наступило время ужина, и Цзин Жань решила зайти в двор Чжилань, чтобы поужинать со старым князем Дэциня. После ужина они болтали еще час, прежде чем она отправилась в павильон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плащ и передав его Цзин Кэ, она, не слушая его болтовню, отправилась в кабинет в бамбуковой роще с Цин Чи и Е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ли ты сейчас достать все это? — спросила Цзин Жань, положив кисть и подув на лист бумаги, который передала Е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Чи взглянула на список, составленный Цзин Жань,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все это можно достать сразу. Но для чего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создания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Чи поняла и, кивнув, ушла с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задумалась и вместе с Цин Чи отправилась в тайную комнату кабинета. Эта комната была устроена очень искусно: она занимала большую площадь, и несколько дополнительных комнат были расположены не в традиционном квадратном порядке, а в особой последовательности.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планировка создавала отдельное и скрытое пространство, ограниченное со всех сторон стенами, с отверстиями для вентиляции. Чтобы попасть внутрь, нужно было спуститься в подземный тоннель, пройти через несколько поворотов и подняться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следуя за Цин Чи, вошла в тайную комнату, осматриваясь и восхищаясь. Даже после десятилетий жизни с современными технологиями, она поражалась мастерству и изобретательности древних.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комнаты были обработаны особым образом, создавая комфортную температуру и влажность. На потолке были встроены большие жемчужины, освещавшие комнату мягким светом. Повсюду были маленькие, но полезные механизмы, показывающие тонкий ум создателя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Цзин Жань удивил предмет в северо-западном углу, похожий на телескоп, сделанный из кристалла. Подойдя ближе, она увидела, что, меняя угол, можно было видеть все вокруг кабинета. Цзин Жань направила его на дом Чжансунь Циму, но увидела только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при установке никто не думал, что там построят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увидела, как Е Чи несет два маленьких пакета к кабинету. Цзин Жань задумчиво посмотрела на телескоп и вышла из тайной комнаты с Цин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Чи и Е Чи следовали за Цзин Жань, наблюдая, как она разбрасывает разные вещи в разных местах, словно это было что-то обычное. Они немного разбирались в формациях, но никогда не видели такой странной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Цзин Жань бросила последний кусок черного обсидиана и, хлопнув в ладоши,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Чи кивнула, но, сделав два шага, была остановлена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недоуменно посмотрели на нее, а Цзин Жань, глядя вдаль,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кто-то сам пришел, давайте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последовали за ее взглядом и увидели Цзян Байси в ярко-желтом наряде, которая с интересом осматривала окрестности и шла прямо к бамбуковой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стояла с изяществом, с интересом наблюдая, как Цзян Байси, словно ничего не замечая, входит в бамбуковую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Чи и Е Чи широко раскрыли глаза, наблюдая за каждым движением Цзян Байси. Она, вместо того чтобы идти по прямой, начала петлять по кругу, что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Цзян Байси наконец поняла, что что-то не так, остановилась, нахмурилась и громко крикнула в сторону рощи трехцветных кленов: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Юй, это не гостеприимно!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усмехнулась, подошла к ней и вывела, смотря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снова пришла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шумная, — ответила Цзин Жань с оттенком пренебрежения.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хуже моего болтливого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Чи и Е Чи мысленно посочувствовали Цзин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нахмурила тонкие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огромном дворце так тихо, а ты еще жалуешься на шум? Ты что, собралась стать бессмертной?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стану, то возьму тебя с собой! — Цзин Жань раздраженно сказала и пошла к главному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обрадовалась и шагнула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я сегодня же переезжаю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http://bllate.org/book/16717/1536815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