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подняла глаза на небо, тихо промурлыкала что-то в ответ, спрятала пальцы в рукава и, поднявшись,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 на мгновение задумчиво взглянула на шахматную доску, затем кивнула и, убрав фигуры в коробку, тоже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покинули Дворец Фэнци. Чжансунь Циму шла неспешно рядом с Цзин Жань, и когда они приблизились к воротам, Цзин Жань остановилась, повернула голову и молча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тоже замедлила шаг, окинула взглядом карету из агарового дерева, стоявшую у ворот и сливавшуюся с ночной тьмой, затем повернулась к Цзин Жань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остановлюсь в своём доме за пределами дворца. Хочешь поехать со мной на моей карете?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 тоже остановилась и осталась стоять на месте, а Цзин Жань лишь издала удивлённый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я слышала, что император не разрешил тебе жить за пределами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опустила длинные ресницы и ничего не ответила, но по выражению её лица было видно, что она... слегка расстроена?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сдерживая смех,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приехала во дворец верхом, поэтому и уезжу так же. Даже если мы пойдём вместе, мне не суждено ехать в твоей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имели скрытый смысл, и Чжансунь Циму мгновенно повеселела. Цзинь же Ян вдруг шагнула вперёд и, не говоря ни слова, направилась к карете. Лин Цзюэ, увидев её приближение, сжал губы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прервала его Цзинь Ян, повернулась, поднялась в карету и, прислонившись к стенке, опустила ресницы, отбрасывая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медленно закрутились, и лёгкий стук постепенно растворился в тишине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отвела взгляд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темноты вышел одетый в чёрное Сюань Мэй, ведя за собой коня, чернее самой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ловко взобралась на коня, посмотрела на Чжансунь Циму и, подняв бровь,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 улыбкой послушно кивнула, и обе повернулись, скрываясь в тёмной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уже начала клониться к закату, и в огромном доме князя Дэциня царила тишина. Большое озеро на территории усадьбы замерзло, и его поверхность отражала холодный свет. Цзин Жань шла по каменной дорожке, глядя на ледяное озеро, и про себя считала дни: Юнь Лин уже должна была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Павильона Цинъе, она заметила, что в главном здании ярко горит свет. Подойдя ближе, она увидела Цзян Байси, одетую в мягкую жёлтую шелковую рубашку, с распущенными волосами, которая неторопливо выходила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Чи и Е Чи следовали за ней с выражением лёгкого неудовольствия.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наряд? — Цзин Жань окинула Цзян Байси взглядом и подняла бровь. — Если это станет известно, о твоей репутации можно будет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расскажет? Ты? Тогда я буду только рада, — Цзян Байси, словно змея, изящно прислонилась к дверному косяку и улыбнулась, вкладывая в слова скрытый смысл. — К тому же, я уверена в твоём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закатила глаза, бесцеремонно прошла мимо неё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равно, а мне нет. Я очень дорожу своей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расхохоталась, выпрямилась и, погладив себя по лицу,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ожидание твоего возвращения, этот наследный принц уже давно вымылся бы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Цзин Жань, переступая через порог, прошла мимо неё и небрежно бросила. — Тебе не нужно было ждать меня для ужина. Сегодняшние блюда были приготовлены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идущая следом,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Дражайшая Юй, о чём ты думаешь! Я ждала, чтобы ты достала шахматы из черно-белого нефрита! Кто ждал тебя ради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уважения — вот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я, правда, оставила тебе половину курицы, запечённой в лотосовых листьях. Однако, подождав и не дождавшись твоего возвращения, я решила, что еда остынет и станет невкусной, а такое лакомство пропадать не должно, так что я всё съела, — Цзян Байси, словно развлекаясь, продолжала болтать, следуя за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болтать, можешь забыть о шахматах, — Цзин Жань резко обернулась и, увидев, как Цин Чи и Е Чи с трудом сдерживают смех, раздражённо приказала. — Вы, подготовьте еду и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Чи и Е Чи поспешно согласились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Дражайшая Юй, слово джентльмена! Ты... — Цзян Байси быстро оторвалась от дверного косяка и поспешила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какой-то там джентльмен, я всего лишь женщина, — Цзин Жань фыркнула, не останавливаясь, и, подняв бровь, добавила. — К тому же, я только сказала, что дам их тебе, но не обещала, когда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проследовала за ней во внутренние покои и, увидев, как Цзин Жань спокойно садится за стол и наливает себе чай, возмущённо упёрла руку в бок, а другой рукой изящно сложила пальцы в подобие цветка: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что? — Цзин Жань с усмешкой посмотрела на неё, допила чай и, положив локти на стол и подперев подбородок, лёгким тоном произнесла. — Убери всех своих людей из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даже не удивилась, что её раскрыли. Она внимательно изучила выражение лица Цзин Жань, прежде чем с улыбкой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Дражайшая Юй, как ты догадалась?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косвенное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 невозмутимым лицом посмотрела на неё и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взорвала, чтобы ты выдала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эти трое — Чжансунь Циму, Цзинь Ян и Цзян Байси — родились с золотыми ложками во рту, обладали невероятным умом, мастерски владели искусством политики, а их методы были удивительно схожи.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широко раскрыла глаза. Похоже, настоящий мастер перевоплощения — это Цзин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недовольно надула губы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уберу их. В любом случае, у меня не было никаких злых умыслов. Ты ведь видишь, что в столице Цинъюэ в последнее время неспокойно!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Цзин Жань слегка нахмурилась, а Цзян Байси, прищурившись, изменила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всех знаешь положение дома князя Дэциня. Эта деревянная кукла теперь упорно преследует тебя, и, каковы бы ни были её цели, если ты свяжешься с ней, император Юэ точно не оставит тебя в покое. Ты ведь понимаешь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кивнула и, подняв глаза,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свяжусь с ней, это гарантирует безопасность дома князя Дэциня?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открыла рот, но Цзин Жань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у тебя есть способ остановить её, чтобы она не преследовала меня и не просила императорского указ о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закрыла рот, а Цзин Жань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даже если наверху давит императорская власть и мешают различные обстоятельства, ты можешь быть уверена, что Чжансунь Циму не сможет добиться того, чего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окончательно замолчала. Она прекрасно знала, что в этом мире, кроме любви, которую нельзя навязать, Чжансунь Циму могла добиться всего, чего хотела. Просто потому, что она была Чжансунь Циму.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больше ничего не сказала. Она встала и, не скрываясь, открыла потайной шкаф у изголовья кровати, достала шахматы из черно-белого нефрита, которые так хотела Цзян Байси, и протянула их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под контролем, позаботься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сразу же заулыбалась, взяла шахматную коробку и, не обращая внимания на слова Цзин Жань, с восхищением погладила двух драконов, вырезанных на стеклянной коробке, а затем аккуратно открыла крышку и с радостью взглянула на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увидев её выражение, подняла брови. Этот человек действительно был тем самым знаменитым шахматным любителем. Подумав,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хочешь спать? Если нет, 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яркий белый свет ворвался в окно и, словно снаряд, влетел прямо в объятия Цзин Жань. Цзян Байси резко подняла голову и увидела, что в руках у Цзин Жань оказалась белая птица размером с ладонь, и эта птица была... слишком толстой!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Лин, влетев в объятия Цзин Жань, словно только сейчас заметила, что в комнате есть кто-то ещё. Она потерлась о руки Цзин Жань, затем с любопытством повернула своё круглое тело, наклонила голову и, глядя на Цзян Байси своими маленькими зелёными глазами, высунула язык, слегка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молча наблюдала за всеми этими действиями, с удивлением глядя на птицу. Ей казалось, что эти зелёные глаза изучают и распознают что-то. Эта толстая птица определённо была оборотнем!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только что увидела, что кто-то из моих дорогих читателей снова поддержал меня питательной жидкостью, спасибо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слабачок, который даже не может разобраться в авторском бэкенде.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http://bllate.org/book/16717/1536855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