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подняла глаза на небо, тихо промурлыкала что-то в ответ, спрятала пальцы в рукава и, поднявшись,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на мгновение задумчиво взглянула на шахматную доску, затем кивнула и, убрав фигуры в коробку, тоже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Дворец Фэнци. Чжансунь Циму шла неспешно рядом с Цзин Жань, и когда они приблизились к воротам, Цзин Жань остановилась, повернула голову и молча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тоже замедлила шаг, окинула взглядом карету из агарового дерева, стоявшую у ворот и сливавшуюся с ночной тьмой, затем повернулась к Цзин Жань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остановлюсь в своём доме за пределами дворца. Хочешь поехать со мной на моей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 тоже остановилась и осталась стоять на месте, а Цзин Жань лишь издала удивлённый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слышала, что император не разрешил тебе жить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опустила длинные ресницы и ничего не ответила, но по выражению её лица было видно, что она... слегка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сдерживая смех,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 во дворец верхом, поэтому и уезжу так же. Даже если мы пойдём вместе, мне не суждено ехать в твоей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имели скрытый смысл, и Чжансунь Циму мгновенно повеселела. Цзинь же Ян вдруг шагнула вперёд и, не говоря ни слова, направилась к карете. Лин Цзюэ, увидев её приближение, сжал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прервала его Цзинь Ян, повернулась, поднялась в карету и, прислонившись к стенке, опустила ресницы,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медленно закрутились, и лёгкий стук постепенно растворился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отвела взгляд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темноты вышел одетый в чёрное Сюань Мэй, ведя за собой коня, чернее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ловко взобралась на коня, посмотрела на Чжансунь Циму и, подняв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 улыбкой послушно кивнула, и обе повернулись, скрываясь в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уже начала клониться к закату, и в огромном доме князя Дэциня царила тишина. Большое озеро на территории усадьбы замерзло, и его поверхность отражала холодный свет. Цзин Жань шла по каменной дорожке, глядя на ледяное озеро, и про себя считала дни: Юнь Лин уже должна была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Павильона Цинъе, она заметила, что в главном здании ярко горит свет. Подойдя ближе, она увидела Цзян Байси, одетую в мягкую жёлтую шелковую рубашку, с распущенными волосами, которая неторопливо выходила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 следовали за ней с выражением лёгкого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наряд? — Цзин Жань окинула Цзян Байси взглядом и подняла бровь. — Если это станет известно, о твоей репутации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расскажет? Ты? Тогда я буду только рада, — Цзян Байси, словно змея, изящно прислонилась к дверному косяку и улыбнулась, вкладывая в слова скрытый смысл. — К тому же, я уверена в твоём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закатила глаза, бесцеремонно прошла мимо неё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равно, а мне нет. Я очень дорожу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расхохоталась, выпрямилась и, погладив себя по лицу,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ожидание твоего возвращения, этот наследный принц уже давно вымылся бы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Цзин Жань, переступая через порог, прошла мимо неё и небрежно бросила. — Тебе не нужно было ждать меня для ужина. Сегодняшние блюда были приготовлены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идущая следом,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Дражайшая Юй, о чём ты думаешь! Я ждала, чтобы ты достала шахматы из черно-белого нефрита! Кто ждал тебя ради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уважения — вот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правда, оставила тебе половину курицы, запечённой в лотосовых листьях. Однако, подождав и не дождавшись твоего возвращения, я решила, что еда остынет и станет невкусной, а такое лакомство пропадать не должно, так что я всё съела, — Цзян Байси, словно развлекаясь, продолжала болтать, следуя за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болтать, можешь забыть о шахматах, — Цзин Жань резко обернулась и, увидев, как Цин Чи и Е Чи с трудом сдерживают смех, раздражённо приказала. — Вы, подготовьте еду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 поспешно согласились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Дражайшая Юй, слово джентльмена! Ты... — Цзян Байси быстро оторвалась от дверного косяка 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какой-то там джентльмен, я всего лишь женщина, — Цзин Жань фыркнула, не останавливаясь, и, подняв бровь, добавила. — К тому же, я только сказала, что дам их тебе, но не обещала,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проследовала за ней во внутренние покои и, увидев, как Цзин Жань спокойно садится за стол и наливает себе чай, возмущённо упёрла руку в бок, а другой рукой изящно сложила пальцы в подобие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— Цзин Жань с усмешкой посмотрела на неё, допила чай и, положив локти на стол и подперев подбородок, лёгким тоном произнесла. — Убери всех своих людей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даже не удивилась, что её раскрыли. Она внимательно изучила выражение лица Цзин Жань, прежде чем с улыбкой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Дражайшая Юй, как ты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косвенное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 невозмутимым лицом посмотрела на неё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взорвала, чтобы ты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эти трое — Чжансунь Циму, Цзинь Ян и Цзян Байси — родились с золотыми ложками во рту, обладали невероятным умом, мастерски владели искусством политики, а их методы были удивительно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широко раскрыла глаза. Похоже, настоящий мастер перевоплощения — это Цзин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надула губы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уберу их. В любом случае, у меня не было никаких злых умыслов. Ты ведь видишь, что в столице Цинъюэ в последнее время неспокойно!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Цзин Жань слегка нахмурилась, а Цзян Байси, прищурившись, изменила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всех знаешь положение дома князя Дэциня. Эта деревянная кукла теперь упорно преследует тебя, и, каковы бы ни были её цели, если ты свяжешься с ней, император Юэ точно не оставит тебя в покое. Ты ведь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кивнула и, подняв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свяжусь с ней, это гарантирует безопасность дома князя Дэциня?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открыла рот, но Цзин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тебя есть способ остановить её, чтобы она не преследовала меня и не просила императорского указ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закрыла рот, а Цзин 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даже если наверху давит императорская власть и мешают различные обстоятельства, ты можешь быть уверена, что Чжансунь Циму не сможет добиться того, чего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окончательно замолчала. Она прекрасно знала, что в этом мире, кроме любви, которую нельзя навязать, Чжансунь Циму могла добиться всего, чего хотела. Просто потому, что она была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больше ничего не сказала. Она встала и, не скрываясь, открыла потайной шкаф у изголовья кровати, достала шахматы из черно-белого нефрита, которые так хотела Цзян Байси, и протянула их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под контролем,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сразу же заулыбалась, взяла шахматную коробку и, не обращая внимания на слова Цзин Жань, с восхищением погладила двух драконов, вырезанных на стеклянной коробке, а затем аккуратно открыла крышку и с радостью взглянула на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увидев её выражение, подняла брови. Этот человек действительно был тем самым знаменитым шахматным любителем.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хочешь спать? Если нет,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яркий белый свет ворвался в окно и, словно снаряд, влетел прямо в объятия Цзин Жань. Цзян Байси резко подняла голову и увидела, что в руках у Цзин Жань оказалась белая птица размером с ладонь, и эта птица была... слишком толстой!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Лин, влетев в объятия Цзин Жань, словно только сейчас заметила, что в комнате есть кто-то ещё. Она потерлась о руки Цзин Жань, затем с любопытством повернула своё круглое тело, наклонила голову и, глядя на Цзян Байси своими маленькими зелёными глазами, высунула язык, слегка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молча наблюдала за всеми этими действиями, с удивлением глядя на птицу. Ей казалось, что эти зелёные глаза изучают и распознают что-то. Эта толстая птица определённо была оборотнем!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только что увидела, что кто-то из моих дорогих читателей снова поддержал меня питательной жидкостью,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слабачок, который даже не может разобраться в авторском бэкенде.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