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Цзин Жань поставила винный кувшин перед Пэй Цзинсуном. — Если нравится, забирай всё. Только не называй меня больше «брат Цзин». Звучит странно.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Одно имя звучит слишком сухо, — решительно покачал головой Пэй Цзинсун, затем продолжил сам с собой. — Я старше тебя на два года. Может, буду звать тебя как в детстве — «Сяо Жань»?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 ответила, её взгляд был прикован к фигуре в небесно-голубом, которая быстро приближалась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хорошо, Сяо Жань? — Пэй Цзинсун поднял голову и спросил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издалека узнала Цзин Жань и Пэй Цзинсуна, сидящих на террасе Павильона Цинъе и пьющих вино. Только что она коснулась земли, как услышала это «Сяо Жань»: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ужасно! Ужасно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Видя, что Чжансунь Циму без выражения лица скользнула по ним взглядом и собралась улетать, Цзин Жань не раздумывая крикнула. Заметив, что та даже не замедлилась, она выпустила из рукава шелковую ленту, которая туго обмоталась вокруг Чжансунь Циму и вернула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опустила глаза, посмотрела на себя, подняла взгляд и увидела, что брови Цзин Жань сошлись на переносице. Её взгляд опустился вниз, и она увидела, как лицо Пэй Цзинсуна, который обернулся, исказилось от ужаса. Он выронил полную чашку вина, и всё вылилось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 и сразу убегаешь? — Цзин Жань нахмурила брови, слегка наклонив голову, чтобы посмотреть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не ответила, сжала губы и бесстрастно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тоже опустила глаза на её тело, стянутое, как кокон, потянулась развязать, но немного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тебя отпустит, если ты уходишь ни слова не сказав? Если бы я тебя не связала, как бы я узнала, почему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отступила на шаг, уклоняясь от её рук,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звучала еще большая обида, уголки глаз слегка опустились, словно она была до крайности несчастна и немного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едва заметно замерла. Она с удивлением обнаружила, что боится видеть её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Жань застыл на мгновение. Она сделала шаг к Чжансунь Циму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неправа. Развяжу тебя, хорошо? А потом ты накажешь меня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Чжансунь Циму дрогнули, в её фениксовых глазах вспыхнули волны воды, она тонко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Жань стало смешно. Она сделала вид, что не заметила легкой улыбки в её глазах, развязала стягивающую ленту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покорно позволила ей делать. Когда путы были сняты, она слегка пошевелила руками, прикрыла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замерла, слегка приподняла бровь и посмотрела на неё. Видя такой послушный вид, она вдруг почувствовала укол в сердце, развернулась, взяла её руку в свои и стала нежно разминать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слегка повернула голову, глядя на мягкий профиль Цзин Жань, губы её искривились в улыбке, взгляд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 молча смотрел на две фигуры, стоящие рядом, и долгое время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не давая Цзин Жань разминать слишком долго, Чжансунь Циму тихо заговорила, глядя ей в глаза с улыбкой. — Сегодня я тайком выбралась из дворца, скрыв от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Жань смягчилось, она поняюще указала на Пэй Цзинсуна: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дубина, не будет лишнего болтать. — С этими словами она поманила Чжансунь Циму и мягко сказала.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Цзинсун, услышав, что Цзин Жань назвала его дубиной, очнулся, поспешно встал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принцесса, не волнуйтесь, я обязательно не расскажу. Я... я тоже сбежал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видя его красное лицо и заплетающийся язык, решила, что он просто захмелел, и с сдержанной улыбкой сказала Чжансунь Циму: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Если он осмелится проговориться, иди сообщи старому генералу Пэю, пусть его побьет. Ему достанется куда сильнее,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Дубина поспешно закивал головой. Чжансунь Циму бросила на него взгляд, сделала два шага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придвинула к ней полкорзины лепестков и оставшееся вино одним махом, с надеждой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спокойно смотрела на её сияющие глаза, сердце её смягчилось. Полуведерко вина она легко подхватила рукавом, подержала на ладони, слегка понюхала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Пятнадцатилетняя «Белая груша»?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Цзин Жань вдруг вспомнила тот день, когда Сюань Мэй сказал, что Чжансунь Циму любит вино, и то, что это знают все. Похоже, этот человек действительно был неисправимым пьяницей.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кивнула, зная, что хотя она спросила, в сердце у неё всё ясно, и не стала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вдруг слегка улыбнулась, посмотрела на большой мокрый след на груди Пэй Цзинсуна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Вино, конечно, хорошее, но запах груши и сливы сталкиваются, не усиливая, а ослабляя друг друга. Греть такое вино — значит тратить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Ух... Цзин Жань озаренно моргнула, поспешно приказала Цин Чи принести новый кувшин «Бамбуковой зелени».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отдать оставшуюся половину «Белой груши»? — В перерыве, пока ждали «Бамбуковую зелень», Чжансунь Циму вдруг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брови и глаза Чжансунь Циму изогнулись, кончики пальцев нежно скользили по мелким осколкам лепестков груш на кувшине.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 старое вино, но я специально привезла его из Города Пьяниц. В году получается всего два кувшина, цена на рынке бешеная. — Когда Цин Чи принесла «Бамбуковую зелень», Цзин Жань ловко сбила печать, кивнула Чжансунь Циму, показывая вид, что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два кувшина в год, — Чжансунь Циму кивнула, спокойным тоном сказала. — Как раз, второй кувшин как раз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 едва не рассмеялся, поспешно поднес чашку ко рту, чтобы символично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обернулась и смерила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тоже опустила глаза, наливая вино в кувшин, и тихо засмеялась. Обычно она была очень холодной и одинокой, даже когда улыбалась, это было лишь легкое движение губ. Но эта улыбка была необычайно соблазнительной. Цзин Жань глубоко посмотрела на неё, затем отвела взгляд, посмотрела на Пэй Цзинсуна и странно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Пэй-дубина, ты что, правда пьян? Лицо такое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человек, кажется, давно не щебетал. Она даже к этому немного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Пэй-дубина? Чжансунь Циму приподняла уголки глаз, слегка посмотрела на Цзин Жань, подумав, что этот человек действительно научился дурному у Цзян Байси. Когда только вернулась, говорила слово в слово, а сейчас, всего за несколько дней, уже дает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тоже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Где! Просто я легко краснею от вина. Такого вина я могу выпить пять кувшинов за раз! — Пэй Цзинсун поспешно выпрямился, недовольно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Ври дальше! Цзин Жань с сомнением косилась на него, в то же время руками притягивая к себе оставшиеся полкувшина «Белой груши» и «Бамбуковую зелень».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не вредно! Она хранила всё хорошее вино, выпить пять кувшинов она ему не 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увидев её действия, улыбка в глазах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успели подать вновь нагретое вино и поднести ко рту, как краем глаза заметили, что Юнь Лин снова летит как огромная пуля. Цзин Жань поспешно приготовилась, но не думала, что Юнь Лин прямо-таки врежется в грудь не готовой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Чжансунь Циму стабилизировала руки, инстинктивно подняла ладонь, чтобы ударить по тому, что в груди, но, опустив голову и увидев эти мигающие зеленые глаза,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нахмурила брови, потянулась схватить её. Эта жирная птица становилась всё бесполезнее! Даже людей не может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инстинктивно уклонилась, одной рукой надежно прижала Юнь Лин к себе, подняла глаза и спросила 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воспитала?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убрала руки,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вырастила такую жирную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недовольно взмахнул крыльями. Чжансунь Циму улыбнулась, опустила голову и нежно погладила: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жирная, наоборот, на ощупь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с удовольствием прищурился, позволяя Чжансунь Циму гладить себя, через какое-то время прыгнул ей на плечо и, как обычно делал с Цзин Жань, начал тереться маленькой головкой о её шею, вид такой зависимый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Сегодня говорила с редактором о подписании контракта, и почему-то показалось, что она очень милая! Поэтому сегодняшняя глава немного ушла в сторону. Возможно, потому что мне очень нравится образ Пэй Цзинсуна, поэтому появление вашей маленькой принцессы пришлось на его долю. Мне страшно. [Прошу не бить] Но вы не пугайтесь, принцесса с максимальной женской силой появится в следующей главе!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