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Чи только вышла, как Юнь Лин, который неизвестно где шлялся, влетел в комнату, принеся с собой холод. Он начал кружить вокруг Цзин Жань, легонько тереться об нее, словно пытаясь уловить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мельком взглянула на него, подняла его и поставила на бумагу, наблюдая, как следы от его лап, оставшиеся после растаявшего снега, отпечатываются на бумаге. Она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непонимающе моргнул своими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Чжансунь Циму. — Цзин Жань прищурилась, произнося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как и Юньин, был необычайно преданным духом-зверем, и чужие не могли подойти к нему близко. Но вчера эта тварь проявляла невиданную ранее ласку и привязанность к Чжансунь Циму, а теперь, почувствовав запах ее накидки на Цзин Жань, снова начала обнюхивать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Юнь Лина заволновались, как вода. Он наклонил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прищурилась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невинно посмотрел на нее, чирикнул и начал клевать кончик кисти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птица! — Цзин Жань раздраженно посмотрела на нее, не оборачиваясь, и аккуратно бросила ее в маленькое гнездо у кровати. Затем она взяла новый лист бумаги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высунув голову из мягкой подстилки, посмотрел на Цзин Жань, затем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Примерно через время, необходимое для выпивания чашки чая, Цзин Жань остановила кисть, слегка сжала губы и, посмотрев на рисунок, громко сказала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Сюань Мэй спустился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Цзян Байси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князь только что вернулся в усадьбу, карета наследного принца Си все еще стоит у ворот дворца. Нужно ли сообщить ему, что вы уже… — спокойный голос Сюань Мэя раздался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Цзин Жань прервала его, легким движением рукава отправила только что законченный портрет в окно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сверься с тайными стражами, охраняющими посольство Ули: был ли человек, который недавно преследовал третьего принца Ули за пределами посольства, тем, кто изображен на этом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взял вылетевший из окна рисунок, посмотрел на него и замер. Это же вторая принцесса Наньцзяна Е Гуй, которая только сегодня появилась. Как она могла быть связана с беглым рабом, спасенным третьим принцем 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переведи восемь из восемнадцати тайных стражей на восемь сторон усадьбы для охраны, а еще пятерых поставь тайно охранять покои дедушки в дворе Чжилань. — Цзин Жань подумала и добавила еще одно распоряжение, затем, не найдя, что еще добавить,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Сюань Мэй свернул портрет, положил его за пазуху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наблюдая, как уходит Сюань Мэй, уже собралась идти купаться, как вдруг почувствовала легкий дискомфорт в низу живота. Она с досадой вспомнила, что весь вечер держала в руках теплую грелку, подаренную той, и чуть не забыла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стол. Она подошла к нему, взяла грелку и провела пальцами по ее поверхности. Уже теплая вещь была аккуратно обернута мягким мехом, и от нее исходил легкий аромат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наклонилась и вдохнула запах. Холодный, но насыщенный аромат был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откинулась на стул, закрыв глаза. В этот момент за дверью раздался тихий голос Е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горячая вода готова. Принести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глаза, потерла виски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позови маму Чжао, пусть приготовит чашку…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как раз мне нужно искупаться! — Окно быстро открылось и закрылось, и почти не впустив внутрь холодного ветра, Цзян Байси оказалась перед Цзин Жань, свысока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купаться у меня? — Цзин Жань, оперевшись головой на руку, приподняла на нее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Цзян Байси нахмурилась, оглядела лицо Цзин Жань и села за стол, налив себе чашку горячего чая. — Я простояла на морозе полчаса, пока ты меня оставила, и теперь с головы до ног в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скривилась, подняла глаза к потолку и безэмоционально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хотела, чтобы ты замерзла так, чтобы три дня не могла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шумом поставила чашку, собираясь ударить её, но Цзин Жань вместе со стулом легко отпрыгнула в сторону, бросив на неё косой взгляд. Затем она встала и приказала Е Чи, которая колебалась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другую ванну, а также попроси маму Чжао приготовить две чашки имбирного отвара, одну с коричневым сахаром 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положив пальцы на край стола, внимательно посмотрела на живот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слаба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думала, я притворяюсь для кого-то? — Цзин Жань встала, задвинув за собой ширму с узором из льняной нити, не желая продолжать разговор,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отправила прошение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следя за тем, как вносят ванну, задумчиво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чтобы забрать тебя с собой в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не буду с тобой объединяться и не буду объединяться с кем-либо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улыбнулась, глядя на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действительно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разберись со своими делами. Мне кажется, Чжансунь Цихун действительно к тебе неравнодушен. — Цзин Жань медленно провела рукой по мягкому пуху на Юнь Лине. Эта глупая птица, с тех пор как они покинули гору Юэми, каждый день где-то шлялась, а вернувшись, спала, как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Цзян Байси недоуменно посмотрела на Цзин Жань, затем встала и большими шагами направилась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ширмой раздались звуки плеска воды. Цзин Жань повернула голову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Гэ! Принеси одежду для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Прямодушный юноша Лань Гэ, слегка покраснев, поспешил в Павильон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была хорошая звукоизоляция, и он не слышал, о чем говорили принц и Цзин Жань, он мог сквозь полупрозрачное окно видеть их силуэты, и это выглядело как идиллическая сцена. И теперь принц собирался купаться в комнате Цзин Жань. Для него это явно означало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принимая одежду для Цзян Байси, заметила, что у Лань Гэ, который быстро улетел, уши слегка покраснели. Она с недоумением нахмурилась: неужели они оба простудились, простояв на морозе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здравом уме будет стоять на снегу, если можно сесть в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Ты получила? Быстрее принеси мне! — Не услышав звуков, Цзян Байси, уже начинавшая сморщиваться в воде, недовольно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Принести? Мечтай! Цзин Жань беззвучно закатила глаза и просто бросила одежду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всплеска воды раздался голос Цзян Байси, которая, одеваясь, бормотала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обернулась и увидела, как человек в ярко-желтой шелковой одежде выходит из-за ширмы. Ее слегка влажные волосы делали черты лица еще более яркими, и она действительно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усмехнулась, проверила температуру имбирного отвара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остыл. Лучше подогреть, прежде чем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Цзян Байси небрежно затянула пояс, подошла к столу, подняла чашку и залпом выпила,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наблюдая, как она пьет, указала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удивленно посмотрела на нее, поставила чашку и села, как та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больше всего не хватает Ганьцю сейчас? — Цзин Жань ясно и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 мгновение задумалась, затем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Войск!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Ганьцю обширна с востока на запад, но большая часть находится на крайнем севере. Весна и осень вместе длятся меньше месяца, а остальное время — это бесконечный снег и сильный холод. Невозможно тренировать и содержать большое количество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в таких краях, не могут простоять на морозе полчаса и сразу простудиться? Цзин Жань скривилась, отбросив странное чувство,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— основа как для нападения, так и для защиты. Даже если сейчас Ганьцю богата и процветает, у вас есть щит, но нет копья. Чем ты собираешься объединять Поднебесную?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тоже скривилась, затем улыбнулась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этого не знать? Я как раз планирую увести тебя с собой, чтобы получить немного приданого в виде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