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медленно и нежно провела пальцами по её тонким, прохладным, как нефрит, губам, мягко касаясь их по чуть-чуть, нежно прикасаясь, слегка облизывая, полностью поглощая мягкость и аромат её губ, их близость была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крепко сжимала край одежды Цзин Жань, не двигаясь, словно находилась в сновидении,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Цзин Жань постепенно опустилась ниже, нашла её руку и крепко сжала, а горячие от прикосновений губы мягко коснулись уголка её рта, соприкасаясь с тёплой, ароматной кожей, понемногу перешли к её уху и нежно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голос, смешанный с немного сбившимся дыханием, тихо и мягко прошептал ей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открой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непроизвольно сжала пальцы, которые Цзин Жань держала в своей руке, а мягкий язык Цзин Жань уже нежно проник внутрь, слегка коснувшись, вызывая дрожь, как от таяния, а затем последовало опьяняющее и глубокое переплетение, тёплое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и темноте, казалось, остались только тихие, сдерживаемые вздохи, обволакивающие её, и опьяняющий аромат, окружающий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Цзин Жань нежно коснулась уголка её рта, прежде чем медленно отстраниться. Чжансунь Циму, ошеломлённая, моргнула слегка влажными ресницами, инстинктивно потянувшись к губам, которые только что дали ей это невероятное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ласково прикоснулась к её лбу, тихо засмеялась, ещё крепче обняла её, позволив ей приблизиться и снова погрузиться в бурю 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Лаская эту, давно ставшую частью её крови и плоти,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казалось, возникла слабая вибрация, Цзин Жань слегка наклонила голову, а тот холодный аромат снова настиг её. Она с лёгкой улыбкой коснулась носом её носа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дай мне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яркие глаза медленно поднялись, в них горел яркий свет, Чжансунь Циму послушно коснулась уголка рта Цзин Жань, затем мягко прижалась щекой к её щеке, они обнялись,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накрутила на палец прядь её волос, вдыхая аромат снежного лотоса, наполнявший её, и почувствовала, как то место в её сердце, которое никогда не было заполнено, стало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 её объятиях, словно тонкий, незаметный дождь, окутывала её нежной заботой, вызывая неконтролируемое волнение и страсть, заставляя её шаг за шагом погружаться в это, но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Жань… — тихий, прохладный голос вдруг мягко прозвучал, наполненный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сжала слегка влажную ладонь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тихий голос, но теперь наполненный смехом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заразившись её радостью, нежно коснулась её волос губами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Жань. — Чжансунь Циму крепче обняла её, снова тихо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— Цзин Жань также прижала её к себе, в её глазах появились тёплые волны,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тихо рассмеялась, вдруг подняла голову с плеча Цзин Жань и в темноте искала её лицо,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я так хороша — как ты можешь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была непроглядная тьма, Цзин Жань почувствовала, как её лицо покраснело, она серьёзно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говорила, я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снова тихо рассмеялась, одной рукой крепко сжала её ладонь, а другой поднялась в темноте и коснулась её слегка нагретого уха, мягко и чётко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Выдержишь или нет — ты должна сама испытать, поэтому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ещё лучше, ты возьмёшь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Возьмёшь ли ты меня? Возьмёшь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тёплые губы нежно коснулись её уха, аромат снежного лотоса, казалось, проник прямо в её сердце, и каждая частичка её тела кричала, чтобы она приблизилась к этому человеку. Как она может не хотеть? Как она может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Цзин Жань прижала её голову к своему плечу, собираясь что-то сказать, как вдруг вдали появился слабый, но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прищурилась, думая, что человек, окружённый этим светом, похож на Цзян Байси, но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Потому что с такими растрёпанными волосами она могла быть 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почувствовав её лёгкое движение, собиралась поднять голову, как вдруг перед ней стало светло. Она повернулась и увидела, что в правой ладони Цзин Жань внезапно появился небольшой голубой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стало светло, Цзин Жань улыбнулась, ещё не повернувшись, чтобы увидеть, какое интересное выражение появится в глазах той, кто была рядом, как вдруг перед ней возникло маленькое существо, машущее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Лин быстро отвлекся на огонь в руке Цзин Жань, но в тот момент, когда свет вспыхнул, Цзин Жань успела заметить, как в его зелёных глазах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Неудивительно, что она всё это время чувствовала слабую вибрацию воздуха, но в тот момент… в момент страсти ей было трудно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Лин всегда мог видеть в темноте, поэтому всё, что произошло, он, несомненно, подглядел, спрятавшись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Цзин Жань, глядя на Юнь Лин, стиснула зубы, и огонь в её руке вдруг увеличился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дрогнул, взъерошил перья и, моргая невинными зелёными глазами, посмотрел на Чжансунь Циму, слегка приоткрыв клюв и тихо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Чжансунь Циму мелькнул странный блеск, она тоже посмотрела на Юнь Лин и моргнула, и Юнь Лин, почувствовав её доброжелательность, взмахнул крыльями и подлетел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только хотела двинуться, как Чжансунь Циму вдруг схватила её за руку, она повернулась и, глядя на ту, кто позволила Юнь Лин сесть на плечо и ласково прижаться к её щеке,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эта толстая птица всё ещё полезна и может порадовать её, то она, пожалуй, позволит ей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увидев внезапно вспыхнувший свет впереди, сначала спрятала свою крошечную светящуюся жемчужину за пазуху, осторожно прошла несколько шагов, а затем, успокоившись, ускорила шаг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красавец,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глядя на её растрёпанные волосы, слегка подёргалась уголком глаза, сдержав смех,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привыкла так называть, — Цзян Байси, подойдя ближе, ещё не успела удивиться внезапно появившемуся огню в руке Цзин Жань, как взглянула на Чжансунь Циму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этот деревянный человек оказался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замолчала, увидев, как Цзин Жань и Чжансунь Циму держатся за руки, её глаза сузились, и она, прищурив свои персиковые глаза, несколько раз оглядела их, с лёгкой сложностью в глазах,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— Цзин Жань слегка улыбнулась, большим пальцем нежно погладила тыльную сторону руки Чжансунь Циму,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ты ведь уже давно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почувствовав её движение, крепче сжала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долго молчала, её всегда яркие персиковые глаза прищурились, и она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всё это время спокойно смотрела на неё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серьёзна.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почувствовала, как настроение той, что была рядом, на мгновение стало радостным, а то место в её сердце, которое уже было мягким, стало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прищурившись, наблюдала за их маленькими жестами, затем взглянула на едва заметную улыбку в уголке глаза Цзин Жань, которой раньше никогда не было, и бесстрастно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что ты — законный наследник престола Ганьцю, а тот, кто стоит рядом с тобой, — единственная и любимая младшая принцесса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повернулась к ней, тоже прищурилась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наследник престола Ганьцю? Но ведь наследный принц Ганьцю — это ты. Неужели ты хочешь затащить меня обратно, чтобы я унаследовала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холодно посмотрела на неё и долго молчала. Цзин Жань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это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роман «Пересоблазнение» сейчас публикуется, лёгкая и приятная история, добро пожаловать в закладки,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