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спиной ответила и вскоре принесла горячую воду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сняла с себя одежду и медленно погрузилась в тёплую воду, закрыв глаза и прислонившись к стенке ванны. Она посмотрела на заходящее солнце за окном, думая, что аромат снежного лотоса, который она носила на себе, уже почти исчез, и неизвестно, когда же та девушка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придётся подождать, пока солнце полностью сядет, подумала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тихо вздохнула, закрыв глаза, как вдруг окно комнаты слегка приоткрылось, и лёгкий ветерок принёс с собой тонкий аромат снежного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резко повернулась, сквозь полупрозрачную ширму посмотрела наружу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снаружи, услышав звук воды, вдруг замерла, стоя на месте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глазами сверкнула, затем резко встала, и снова раздался звук плеска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сделала шаг к ширме, но увидела, что Цзин Жань уже набросила на себя тонкую нижнюю одежду, завязывая пояс и смотря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ты сама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задумалась, глядя на слегка покрасневшие от горячей воды щёки Цзин Жань, молча подошла ближе и обняла её ещё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обняла её в ответ и уже собиралась что-то сказать, как губы Чжансунь Циму, слегка прохладные, мягко коснулись её шеи, всё ещё влажной от воды. Тихий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хочу посмотреть. Ты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погладила влажные волосы девушки в своих объятиях, подумав, что та, вероятно, тоже только что вышла из ванны, и с улыбкой приблизилась к её уху,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разбойница, разве не заходила в мою спальню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остановилась, затем снова прикоснулась губами к её коже,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напряглась, крепче обняла её и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смотрела? Тогда что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не прерывая своих действий,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вздохнула, прижала её голову и хрипловато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ничего не ответила, уткнувшись в её шею,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повернула её голову и нежно поцеловала в межбровье,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уже собиралась покачать головой, но Цзин Жань 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правду, больше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опустила ресницы, скрыв выражение в глазах, и через мгновение тихо, как комар,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видя её такой милой, крепче обняла её, сдерживая желание приблизиться к её тонким губам, и снова нежно поцеловала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сглотнула и едва заметно кивнула. Цзин Жань снова улыбнулась и поцеловала её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подняла голову, её глаза, словно волны, мягко сверкали,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неё, взгляд стал мягким. Она знала, почему та не касалась этого места. Эта девушка, несмотря на всю свою нежность к ней, всегда оставалась гордой и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— Цзин Жань наклонилась, приблизив губы к её губам, нос нежно коснулся её,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почувствовала аромат свежего кедра, разливающийся перед ней, внезапно обняла Цзин Жань и подняла её на руки, целуя и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дрогнула ресницами, только затем закрыв глаза, и отвечая на её внезапно страстный поцелуй, крепче обняла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длился недолго. Как только дыхание Цзин Жань стало горячим, аромат снежного лотоса внезапно исчез, и она оказалась полностью укутанной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глаза, глядя на человека, стоящего у кровати, в глазах которого плескалась вода, и протянула руку, чтобы схватить её, но Чжансунь Циму снова поймала её руку и укрыла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— хрипловатый голос прозвучал с лёгким намёком на что-то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подняла руку, погладила её щеку и нежно поцеловала,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снаружи холодно, на тебе только тонкая рубашка, и волосы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теплотой посмотрела на неё, увидев, как Чжансунь Циму подошла к туалетному столику, взяла гребень и вернулась, затем начала сушить её влажные волосы, используя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оставила волосы такими длинными? — Чжансунь Циму, наклонившись, нежно расчёсывала её волосы, тонкие пальцы мягко скользили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наслаждаясь её прикосновениями, откинулась на её грудь, закрыв глаза и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ухаживать, они сами так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кивнула, положила гребень и, обняв её за плечи,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глаза, подвинулась внутрь и приподняла край одеяла,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намеренно не двигалась, стоя на месте и смотря на неё с лёгкой усмешкой,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чтобы я сделала, поднявшись сюда,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более глубоким взглядом внезапно потянула её на кровать, накрыла одеялом и наклонилась над ней,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научилась поддразнивать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улыбнулась. Цзин Жань снова приблизилась к её губам, тёплый воздух коснулся уголка её рта, и она медленно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туннеле ты ведь говорила, что заставишь меня покраснеть повсюду,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услышав эти слова и её намеренно хрипловатый голос, дрогнула сердцем и потянулась, чтобы обнять её за шею. Но Цзин Жань резко отстранилась, снова откинулась на подушки и с невинным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со мной сделать? Я просто хотела, чтобы ты легла и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сжала губы, молча прижалась к ней, крепко обняв её тонкую талию, и наклонилась над ней, целуя её уже слегка покрасневшие губы,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хочу...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больше не дразня её, чувствуя тепло на губах и мягкость в груди, крепко обняла её спину, мягко отвечая на этот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целовались некоторое время, затем Чжансунь Циму сдержанно опустила голову на шею Цзин Жань, обняв её и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нежно обняла её, глядя в потолок, медленно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хотела тайно охранять меня до столицы Ганьцю, а затем незаметно вернуться в процессию, возвращающуюся в Цинъюэ,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замерла, затем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усмехнулась, погладила её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прикажешь процессии идти медленнее, твоё долгое отсутствие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подготовила двойника. Этот человек мастерски владеет искусством смены лица и подражал мне более десяти лет. Только самые близкие люди смогут заметить разницу, — прозвучал глухой голос из-под её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удивилась, подумав, что если эта девушка что-то задумала, то всё будет в порядке. Но тот факт, что двойник был подготовлен более десяти лет, говорил о том, что она готовилась к этому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процессия, даже если будет идти медленно, всё равно вернётся в столицу. Если ты останешься со мной на день, то потом тебе придётся спешить, не отдыхая...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воссоединились, — Чжансунь Циму резко подняла голову из объятий Цзин Жань, глядя на её черты лица,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Цзин Жань обняла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не смогу сдержаться, то не позволила бы им строить козни. Она вздохнула, затем с досадой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если они так настойчиво хотят меня заполучить, то пусть попробуют, а я устрою в Ули или Ганьцю переполох, а потом вернусь к тебе, чтобы ты меня прикрыла.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Эммм, сегодня я промолчу, слово предоставляется вам [шутливое выражение].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