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спиной ответила и вскоре принесла горячую воду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сняла с себя одежду и медленно погрузилась в тёплую воду, закрыв глаза и прислонившись к стенке ванны. Она посмотрела на заходящее солнце за окном, думая, что аромат снежного лотоса, который она носила на себе, уже почти исчез, и неизвестно, когда же та девушка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придётся подождать, пока солнце полностью сядет, подумала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тихо вздохнула, закрыв глаза, как вдруг окно комнаты слегка приоткрылось, и лёгкий ветерок принёс с собой тонкий аромат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повернулась, сквозь полупрозрачную ширму посмотрела наружу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снаружи, услышав звук воды, вдруг замерла, стоя на месте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глазами сверкнула, затем резко встала, и снова раздался звук плеска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сделала шаг к ширме, но увидела, что Цзин Жань уже набросила на себя тонкую нижнюю одежду, завязывая пояс и смотря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ты сама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задумалась, глядя на слегка покрасневшие от горячей воды щёки Цзин Жань, молча подошла ближе и обняла её ещё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обняла её в ответ и уже собиралась что-то сказать, как губы Чжансунь Циму, слегка прохладные, мягко коснулись её шеи, всё ещё влажной от воды. Тихий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хочу посмотреть. Ты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погладила влажные волосы девушки в своих объятиях, подумав, что та, вероятно, тоже только что вышла из ванны, и с улыбкой приблизилась к её уху,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разбойница, разве не заходила в мою спальню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остановилась, затем снова прикоснулась губами к её коже,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напряглась, крепче обняла её и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смотрела? Тогда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не прерывая своих действий,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вздохнула, прижала её голову и хрипловато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нечестная.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ничего не ответила, уткнувшись в её шею,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повернула её голову и нежно поцеловала в межбровье,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уже собиралась покачать головой, но Цзин Жань 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больше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ресницы, скрыв выражение в глазах, и через мгновение тихо, как комар,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видя её такой милой, крепче обняла её, сдерживая желание приблизиться к её тонким губам, и снова нежно поцеловала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сглотнула и едва заметно кивнула. Цзин Жань снова улыбнулась и поцеловала её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подняла голову, её глаза, словно волны, мягко сверкали,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неё, взгляд стал мягким. Она знала, почему та не касалась этого места. Эта девушка, несмотря на всю свою нежность к ней, всегда оставалась гордой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— Цзин Жань наклонилась, приблизив губы к её губам, нос нежно коснулся её,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почувствовала аромат свежего кедра, разливающийся перед ней, внезапно обняла Цзин Жань и подняла её на руки, целуя и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дрогнула ресницами, только затем закрыв глаза, и отвечая на её внезапно страстный поцелуй, крепче обняла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длился недолго. Как только дыхание Цзин Жань стало горячим, аромат снежного лотоса внезапно исчез, и она оказалась полностью укутанной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глаза, глядя на человека, стоящего у кровати, в глазах которого плескалась вода, и протянула руку, чтобы схватить её, но Чжансунь Циму снова поймала её руку и укрыла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хрипловатый голос прозвучал с лёгким намёком на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подняла руку, погладила её щеку и нежно поцеловала,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снаружи холодно, на тебе только тонкая рубашка, и волосы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теплотой посмотрела на неё, увидев, как Чжансунь Циму подошла к туалетному столику, взяла гребень и вернулась, затем начала сушить её влажные волосы, используя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оставила волосы такими длинными? — Чжансунь Циму, наклонившись, нежно расчёсывала её волосы, тонкие пальцы мягко скользили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наслаждаясь её прикосновениями, откинулась на её грудь, закрыв глаза и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ухаживать, они сами так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кивнула, положила гребень и, обняв её за плечи,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глаза, подвинулась внутрь и приподняла край одеяла,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намеренно не двигалась, стоя на месте и смотря на неё с лёгкой усмешкой,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чтобы я сделала, поднявшись сюда,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более глубоким взглядом внезапно потянула её на кровать, накрыла одеялом и наклонилась над ней,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научилась поддразнивать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улыбнулась. Цзин Жань снова приблизилась к её губам, тёплый воздух коснулся уголка её рта, и она медленно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туннеле ты ведь говорила, что заставишь меня покраснеть повсюду,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услышав эти слова и её намеренно хрипловатый голос, дрогнула сердцем и потянулась, чтобы обнять её за шею. Но Цзин Жань резко отстранилась, снова откинулась на подушки и с невинным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со мной сделать? Я просто хотела, чтобы ты легла и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сжала губы, молча прижалась к ней, крепко обняв её тонкую талию, и наклонилась над ней, целуя её уже слегка покрасневшие губы,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хочу...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больше не дразня её, чувствуя тепло на губах и мягкость в груди, крепко обняла её спину, мягко отвечая на этот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целовались некоторое время, затем Чжансунь Циму сдержанно опустила голову на шею Цзин Жань, обняв её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нежно обняла её, глядя в потолок,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хотела тайно охранять меня до столицы Ганьцю, а затем незаметно вернуться в процессию, возвращающуюся в Цинъюэ,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замерла, затем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усмехнулась, погладила её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прикажешь процессии идти медленнее, твоё долгое отсутствие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 двойника. Этот человек мастерски владеет искусством смены лица и подражал мне более десяти лет. Только самые близкие люди смогут заметить разницу, — прозвучал глухой голос из-под её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удивилась, подумав, что если эта девушка что-то задумала, то всё будет в порядке. Но тот факт, что двойник был подготовлен более десяти лет, говорил о том, что она готовилась к этому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процессия, даже если будет идти медленно, всё равно вернётся в столицу. Если ты останешься со мной на день, то потом тебе придётся спешить, не отдыхая...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воссоединились, — Чжансунь Циму резко подняла голову из объятий Цзин Жань, глядя на её черты лица,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Цзин Жань обняла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не смогу сдержаться, то не позволила бы им строить козни. Она вздохнула, затем с досадой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если они так настойчиво хотят меня заполучить, то пусть попробуют, а я устрою в Ули или Ганьцю переполох, а потом вернусь к тебе, чтобы ты меня прикрыла.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сегодня я промолчу, слово предоставляется вам [шутливое выражение].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