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Чжансунь Циму, не обращая внимания на вторую волну стрел, преследовавших их, подхватила Цзин Жань и перенесла ее во внутренние покои. Она схватила плащ из белой нефритовой куницы и, вылетев через окно, оказалась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бушевал снег, холодный и мрачный. Цзинь Ян, все так же изысканная, уже стояла на крыше, ожидая их. Ее черный шелковый наряд, который должен был сливаться с ночью, выделялся на фоне тонкого слоя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вылетев из комнаты, без колебаний направилась прямо к Цзинь Ян и с раздражением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золотая кукла, осмелилась устроить такой трюк на моей территории? Ты думаешь, я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 отступила, встретив ее удар, и они схватились. Все стрелы, которые преследовали Цзян Байси, теперь направились на Чжансунь Циму и 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даже не взглянула на Цзинь Ян. Приземлившись, она быстро накинула плащ на Цзин Жань, аккуратно завязала ленту и надела капюшон, превратив ее в мягкого белого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внезапно появился невидимый барьер, который блокировал все летящие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оглядела невидимый барьер, смесь удивления и смеха на лице, и, щелкнув Чжансунь Циму по лбу,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ты скрывала свои способности? Когда мы впервые столкнулись с лучниками на улице, почему ты не показала такие 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поправила ее капюшон и невинно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тогда были внутренние травмы,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замолчала, затем с легким недовольством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ты сама виновата. Ты ведь мастер медицины, но тогда отказалась перевязывать мои раны и специально вызвала женщину-врача.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запнулась, с укором посмотрела на нее и, легонько ткнув ее в лоб,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вижу, что ты еще и злопамятная.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улыбнулась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касается тебя, я запомню каждую мелочь. А на других мне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которая сражалась с Цзинь Ян, краем глаза заметила, что те двое флиртуют? Она с раздражением нанесла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прежде чем барьер рассеялся, подхватила Цзин Жань и направилась к Цзинь Ян и Цзян Байси. Когда все подумали, что она атакует Цзинь Ян, она резко пронеслась мимо и схватила Лин Цзюэ, стоявшего позади, холодно приказав: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Лучники, видя, что их лидер Лин Цзюэ внезапно схвачен, остановились и неуверенно посмотрели на Цзинь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Цзюэ побледнел, его сердце дрожало. Он знал, что его мастерство как тайного стража было высоким, но он не ожидал, что не сможет даже одного удара выдержать против Чжансунь Циму. Теперь он не только не смог помочь своей госпоже, но и стал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его губы только начали шевелиться, как холодный голос Чжансунь Циму раздался: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госпожа только начинает проявлять себя, а ты уже готов умереть. Когда она однажды окажется в древней могиле, на ее могиле даже некому будет зажечь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фыркнула, прекратив атаку, и, подойдя к ним, с удивлением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ты, деревянная кукла, можешь быть такой язвительной.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промолчала, бросила Лин Цзюэ к ней и, холодно взглянув на Цзинь Ян,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люди не так легко захватываются, Старшая принцесса Цзинь. Лучше отпусти их, а то сама попадешь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услышав ее слова, вспомнила, что перед ужином Ло Но докладывал о передвижениях Ули. Он, должно быть, тоже был схвачен вместе с Лань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 спокойно посмотрела на соединенные руки Цзин Жань и Чжансунь Циму, долго изучая их, прежде чем поднять взгляд. Ее глубокие глаза смотрели на Цзин Жань, но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Менять одного на двух, девятую принцессу, это слишком большая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считаешь это торговлей? — холодно ответила Чжансунь Циму. — К тому же, торговля требует честности, а твои грязные трюки не имеют к ней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Девятая принцесса, ты действительно остроумна, неудивительно, что так быстро завоевала ее сердце, — с легкой насмешкой сказала Цзинь Ян, игнорируя резкий взгляд Чжансунь Циму, и, помахав рукой,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тайные стражи привели Ло Но и Лань Гэ. Цзян Байси прищурилась, видя, что они целы, но неподвижны, и холодно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 ними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бы не стала нападать на тайных стражей, — спокойно ответила Цзинь Ян, все еще разглядывая 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они окаменели и не могут говорить? — продолжила Цзян Байси.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заблокировала их акупунктурные точки, наследная принцесса, разве ты никогда не слышала о таком? — Цзинь Ян снова легко уклонилась от удара Цзян Байси и с улыбкой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техника моего учителя, мой старший брат тоже знает ее. Разве я бы тебя обманула?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коротко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 кивнула, и вместе с Цзян Байси они одновременно бросили свои шелковые ленты, чтобы забрать своих стражей. Цзин Жань разблокировала их точки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кивнули, но прежде чем они успели ответить, Цзян Байси с раздражением сказала Лань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позоришь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Гэ поклонился Чжансунь Циму: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девятую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кивнула, погладив постепенно остывающую ладонь, и с легким недовольством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принцесса Цзинь, если ты сегодня сошла с ума и решила устроить здесь хаос, это не сработает. У меня есть дела поважнее, чем тратить время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Цзин Жань слегка напряглась, ее щеки покраснели, и она посмотрела в сторону. Эта девушка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 взгляд внезапно потемнел, и она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смелая!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пришла сюда, чтобы умереть, так почему бы мне не быть смелой? — холодно ответила Чжансунь Циму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Но сразу же вытащил сигнальную ракету и бросил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увидев взрыв ракеты, с радостью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деревянная кукла, еще и припасла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обратил на нее внимания. Цзинь Ян долго смотрела на Чжансунь Циму, затем внезапно улыбнулась и, повернувшись к Цзин Жань,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обещал мне, что придешь в Ули, но не сдержал слово. Теперь я уезжаю, и ты даже не проводишь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сжала губы, не отвечая, а Цзинь Ян с улыбкой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раз ты не пришел проводить меня, я сама пришла попрощаться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сжала руку Чжансунь Циму, которая внезапно напряглась, и кивнула Цзинь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тебе посетить Ули, но не сказал, когда. Если ты однажды взойдешь на трон или выйдешь замуж, я обязательно приду поздравить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Выйду замуж... — задумчиво повторила Цзинь Ян, с легкой странностью в глазах,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пока ты не вернешься ко мне, я не выйду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сразу же нанесла удар, используя всю свою внутреннюю силу, и с яростью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мечтаешь!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еще не поняв, что происходит, вдруг увидела, как в ладони Цзинь Ян появилось зеленое пламя, быстро превратившееся в огромный огненный шар, который столкнулся с ударной волной Чжансунь Циму. Ночное небо осветилось ярким взрывом.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широко раскрыла глаза, а Цзян Байси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эта золотая кукла тоже может управлять огнем? Это что, техника вашего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Цзин Жань ответила, Чжансунь Циму отпустила ее руку и собиралась взлететь, но Цзин Жань снова крепко схватила ее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иди, ты не знаешь, насколько опасно это пламя. Я боюсь, что ты пострадаешь.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сжала губы, ее глаза дрожали, затем она сделала шаг вперед, обняла Цзин Жань за талию и, прижавшись к ней, мягко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автора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http://bllate.org/book/16717/1537114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