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для сети информации Цзян Байси получить это сообщение не было чем-то удивительным, Цзин Жань, услышав, что она также изменила обращение на «тётя Фэн», невольно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тоже звала её тётей 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 широко раскрыла глаза, проглотила чай и недоуменно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подруга моей матери, почему странно звать её тётей 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вдруг задохнулась, не зная, что ответить, а Цзян Байси, увидев её выражение, сразу поняла, о чём она думала, и с презрением посмотрела на её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беременность делает глупой на три года, а ты всего несколько дней как забеременела?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не смогла сдержать дыхание, и, увидев, что Цзян Байси собирается продолжить поддразнивать, подняла руку, чтобы ударить её, но Чжансунь Циму крепко схватила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 голову к своей спутнице с ясными глазами и услышала её мягкий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сердись, даже если ребёнок будет не очень, я всё равно буду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замерла, глядя на улыбку в глазах Чжансунь Циму, и через мгновение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нравятся дети?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Циму, конечно, знала, о чём думает эта обычно умная девушка, мягко посмотрела на неё и, когда Цзян Байси с интересом ждала её ответа, внезапно погасила все свечи в комнате, шепнув в губы Цзин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достаточно только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сердце её дрогнуло, и она не смогла сдержаться, чтобы не поцеловать её в ответ, но Чжансунь Циму лишь слегка коснулась её губ и отстранилась, в то время как ошеломлённая Цзян Байси в темноте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двое, проваливайте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услышала, как Чжансунь Циму тихо рассмеялась, и вдруг вспомнила, что в её ясных глазах иногда мелькала детская хитрая улыбка, словно от удачной шутки. Она также резко зажгла свечи в комнате, пристально глядя в глаза своей спутнице.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Циму, казалось, знала, что она посмотрит, и намеренно закрыла длинные ресницы, сжав её ладонь, невинно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с радостью увела её сейчас, ты уверена?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конечно, были сказаны для Цзян Байси, и Цзин Жань поняла, что это была просто месть за её поддразнивание.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лицо Цзян Байси мгновенно потемнело, и она сквозь зубы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посмеешь, я, даже если не сяду на трон, обязательно испорчу вашу свадьбу!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Последствия были серьёзными. Цзин Жань посмотрела на Чжансунь Циму, которая равнодушно подняла бровь, и, сдерживая смех, успокоила Цзян Байси: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научила тебя всем способам игры в шахматы, так что не убегу. Давай сначала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Байси, конечно, понимала, что эти двое просто играют в пару, фыркнула и крикнула за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Гэ, подавай 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снова восхитилась тем, что Лань Гэ был идеальным охранником, наблюдая, как он подаёт еду и уходит, и услышала, как Цзян Байси снова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же случилось с тётей 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посмотрела на Чжансунь Циму и пересказала ей их разговор. Цзян Байси, выслушав,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Фэн влюблена в старика из Ули? Но её опередила мать Цзинь 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подумала, что император Ли был примерно того же возраста, что и её отец, как он мог быть стариком? Она посмотрела на Цзян Байси, но не ответила, взяла палочки и немного поела, а вскоре после еды увела Чжансунь Циму умываться и рано улеглась в тёплую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вдвоём прочитали тонкую книгу деревенских легенд, и Цзин Жань вытащила книгу из рук Чжансунь Циму, бросила её на стол, мягко обняла её за талию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Девочка, даже если бы не было истории с тётей Фэн, тебе всё равно нужно было бы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обвила её прядь волос вокруг пальца, не отвечая, а Цзин Жань снова тихо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пойдёшь со мной ещё на один день, обратный путь займёт в два раза больше времени, к тому же ты всё больше занимаешься секретными меморандумами, и у тебя наверняка куча дел. Если ты сейчас останешься со мной, а потом будешь тайком спешить и работать без сна, я бы лучше сейчас бросила всё и ушла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завтра вернусь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Циму, выслушав её, крепче обняла, и её тонкие губы коснулись её волос, тихо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почувствовала, как её сердце смягчилось, и хотела поднять голову, чтобы поцеловать её, но Чжансунь Циму прижала её голову,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послушно прижалась к её груди, чувствуя, как её ловкие пальцы плетут её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Чжансунь Циму остановилась, обняла тело Цзин Жань и перевернула её, положив правую руку на её плечо, а левой подняв узел единения сердец перед их глазами, задумчиво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посмотрела на узел, сплетённый из их волос, и в её светло-коричневых глазах мелькнуло удивление. Узел был действительно изящно сплетён, сначала их волосы были скручены в тонкую нить, а затем плотно переплетены, а на конце был завязан особый узел в форме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Циму, казалось, была недовольна, долго смотрела на узел и тихо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красиво, как у того, кто меня научил.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тихим, как перо, и Цзин Жань не расслышала, повернувшись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сказала, что если красиво, то оставлю его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рассмеялась, и кончики её пальцев выпустили тонкую нить, отрезав обе пряди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носить такой узел?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с улыбкой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 ароматном мешочке, моя глупенькая.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поцеловала её в лоб и, неизвестно откуда, достала красный мешочек, быстро открыла его и положила туда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снова удивилась, взяла мешочек и стала его рассматривать. На обеих сторонах мешочка были вышиты узоры серебряными нитями, на одной стороне был сложный узор, похожий на тотем или растение, а на другой — две птицы, похожие на уток-мандаринок, но не они, переплетённые шеями.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обняла её и тихо смотрела на её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ещё раз посмотрела на мешочек, задумчиво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вышила этот мешочек?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кивнула, а Цзин Жань снова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слегка улыбнулась, погладив её голову,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вышила его, когда впервые увидела тебя, тогда я думала, что однажды завоюю тебя, и он станет нашей связью.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мешочек, хотя и был в отличном состоянии, выглядел старым.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улыбнулась, сжав мешочек, вспомнив их несколько встреч в детстве, когда она, хотя и была милой, всегда выглядела холодной и отстранённой, но уже тогда испытывала к ней такие тёплые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Цзин Жань собирается заговорить, Чжансунь Циму крепко сжала её руку, наклонилась к её губам и поцеловала её, мягко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Ресторан Фуюлоу в столице Ганьцю — это моя собственность. Если у тебя будут срочные дела в Ганьцю, покажи там белую нефритовую подвеску, и ты сможешь использовать все мои силы в Ганьцю.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не стихал ветер, Чжансунь Циму тихо обняла человека, лежащего у неё на шее, и посмотрела наружу — небо постепенно светлело.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я сама нашла то, что написала, таким сладким, вы не похвалите меня? К тому же после входа в VIP я получила от редактора предупреждение « attention please », выделила главное. Несмотря на усталость, очень благодарна малышам, которые всё это время сопровождали меня, посылаю вам все чмоки, вот вам смайлик ^3^. И ещё одно дело, завтра обновление, вероятно, будет немного позже, около одиннадцати вечера, 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http://bllate.org/book/16717/1537168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