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увидев, что Мо Гэ наконец заговорила, сначала смягчилась, но затем снова нахмурилась и раздраженно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Зал Чанъань — мой дворец, и я буду издавать указ именно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собеседница снова замолчала, Цзян Байси схватила вещи из рук Лань Гэ и действительно начала писать на золотистой ткани. Звук кисти, скользящей по поверхности, отчетливо раздавался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Гэ, которая раскачивала флакон, на мгновение остановилась, и ее левая рука, спрятанная в рукаве,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Гэ, увидев, что Цзян Байси действительно написала указ о свадьбе с господином Цзин через месяц, замер. Он уже открыл рот, чтобы что-то сказать, но тут же открыл его еще шире, потому что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Чернила, которые только что были на ткани, внезапно начали исчезать, словно испаряясь.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конечно же, тоже это заметила. Ее персиковые глаза сверкнули, она взглянула на человека у стола, бросила кисть в руки Лань Гэ, схватила ткань и пошла вперед, одновременно махнув рукой Лань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Гэ тут же понял, что происходит, и с сложным выражением лица, держа в руках чернила и кисть, исчез. Он подумал, что одна Цзян Байси уже была достаточно буйной, а теперь добавилась еще и Мо Гэ, которая превзошла ее в этом. Неизвестно, как они будут друг с другом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подошла к Мо Гэ, выхватила из ее рук флакон и бросила его в сторону, затем сунула ей в руки ткань с исчезающими чернилами и, нахмурившись,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Гэ не посмотрела на ткань, опустила ресницы и вдруг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будешь обрывать мои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слегка изменилась в лице, покорно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я помогу тебе ухаживать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Гэ едва заметно улыбнулась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ненужные ухажеры? Будешь их обрезать?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обрезать, — Цзян Байси, не моргая, смотрела на нее, — вырву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Гэ рассмеялась, ее глаза искрились. Она подняла ресницы и внимательно осмотрела лицо Цзян Байси, затем медленно остановила взгляд на ее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дерзкий взгляд Цзян Байси смягчился, она уже собиралась наклониться, но Мо Гэ вдруг взяла ее за руку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на мгновение замерла, затем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Гэ, увидев, что Цзян Байси снова улыбается, как дурочка, тоже заразилась ее радостью, но на словах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можешь так радостно улыбаться, значит, не так уж 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отнять руку, но Цзян Байси, конечно же, не позволила ей это сделать, мягко потянула ее обратно и с легким упреком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глупая девчонка, хоть и любишь меня, но не умеешь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Гэ, услышав это, слегка взмахнула ресницами, но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наблюдая за ее мелкими движениями, увидела, как на лице Мо Гэ появилась легкая краска смущения, и с удовольствием улыбнулась, держа ее руку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раз ты уже признала, что любишь меня, то больше не должна игнорировать меня, избегать меня 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Гэ, услышав ее неожиданно мягкий тон, слегка удивилась, но также почувствовала что-то новое, кивнула и искренне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я должна к тебе относиться,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заботиться обо мне, баловать меня, потакать мне, проводить со мной больше времени, больше разговаривать и не молчать. И самое главное, ты больше не должна использовать на мне свои лекарства, — Цзян Байси с легким недовольством перечислила целый список, затем нахмурилась и добавила. — И ты больше не должна называть меня Ваше Высочество, выбери что-то более близкое.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Гэ задумалась и осторожно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Цзян Байси на мгновение замерла, затем улыбнулась и кивнула. — Подойдет, но ты еще не ответила на мои предыдущие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говорила? — Мо Гэ, подражая ей, невинно моргнула, но почувствовала, что ее глаза не такие красивые, как персиковые глаза Цзян Байси.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Цзян Байси схватила Мо Гэ и обняла, прижавшись лбом к ее лбу и с легкой злостью сказала. — Я сказала, что ты больше не должна использовать на мне лекарства, как сегодня. Соглашайся!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Гэ решительно покачала головой, но при этом положила голову на плечо Цзян Байси, обняла ее за талию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болит, все тело онемело, — Цзян Байси надула губы, затем вдруг повысила голос. — Подожди, ты не согласилась?!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Гэ, сдерживая смех, продолжала тихо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использую на тебе лекарства только тогда, когда ты провинилась и обижаешь меня. Ты — наследница престола, всегда привыкла поступать по-своему, я не могу тебя ударить, поругать или ограничить. Если я соглашусь с тобой, как я смогу потом восстановить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некоторый смысл. Цзян Байси заколебалась, затем еще раз заколебалась и наконец неохотно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тогда, когда ты меня обидишь, ты должна хорошо меня утешить, говорить мне приятные слова,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поняла, — Мо Гэ, подражая ей, тоже неохотно ответила, и когда Цзян Байси уже собиралась надуть губы, вдруг повернулась и поцеловала ее в уголок губ, глаза сверкали. — Это считается утешением?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замерла, затем тут же притянула ее голову обратно, прижала губы к ее губам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считается, этого недостаточно...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надавила, медленно провела губами по губам Мо Гэ, затем мягко захватила их, но, похоже, не знала, что делать дальше,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Гэ на мгновение напряглась, почувствовав, что Цзян Байси перестала двигаться, и с недоумением открыла глаза. Увидев растерянность и замешательство в персиковых глазах, она тут же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пока песок в песочных часах медленно стекал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дальше это выглядит слишком глупо, Мо Гэ, после некоторого колебания, подняла руку и провела по щеке Цзян Байси, затем так же неуверенно захватила ее губы, провела языком по ее губам и, дрожа, проникла в ее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мгновенно затуманилась, теплое прикосновение языка заставило ее инстинктивно ответить. Их языки мягко переплелись, и они не могли насытиться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Мо Гэ слегка оттолкнула Цзян Байси, но та только сильнее прижала ее, руки непроизвольно поднялись и притянули голову Мо Гэ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Гэ, не выдержав, закрыла глаза и, поддавшись натиску Цзян Байси, полностью расслабилась, крепко схватив ее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постепенно остановилась, увидев, как Мо Гэ непроизвольно просит пощады, с нежностью ослабила хватку и, обняв ее,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каково это на вкус, неудивительно, что тот нефритовый красавец 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сказала, а? — Мо Гэ спокойно лежала на плече Цзян Байси, глядя на мерцающее пламя, и ее голос был таким же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Цзян Байси широко улыбнулась, слегка отстранилась и, поглаживая щеку Мо Гэ, с улыбкой вздохнула. — Ты знаешь, как я мучилась эти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Гэ, выйдя из ее объятий, начала убирать флаконы со стола и, повернув голову,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сама виновата, что не взяла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услышав в ее тоне нотку «сама виновата», пощекотала ей нос и с легким недовольством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моя вина, ты тоже виновата. Ты ведь тоже скучала по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Гэ, смущенная ее словами и действиями, слегка отвернулась, но Цзян Байси не позволила ей скрыться, взяла ее за руку и повела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 — Мо Гэ 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слегка потянув ее,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спать. Ты же сказала, что будешь массировать мне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Опубликовала снова глубокой ночью, хм. Но без моей маленькой принцессы уже третий день, и я скучаю по ней [Ухмылка 2.0]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http://bllate.org/book/16717/1537193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