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Байси, увидев, что Мо Гэ наконец заговорила, сначала смягчилась, но затем снова нахмурилась и раздраженно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Зал Чанъань — мой дворец, и я буду издавать указ именно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собеседница снова замолчала, Цзян Байси схватила вещи из рук Лань Гэ и действительно начала писать на золотистой ткани. Звук кисти, скользящей по поверхности, отчетливо раздавался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Гэ, которая раскачивала флакон, на мгновение остановилась, и ее левая рука, спрятанная в рукаве, слегка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Гэ, увидев, что Цзян Байси действительно написала указ о свадьбе с господином Цзин через месяц, замер. Он уже открыл рот, чтобы что-то сказать, но тут же открыл его еще шире, потому что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Чернила, которые только что были на ткани, внезапно начали исчезать, словно испаряясь.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Байси, конечно же, тоже это заметила. Ее персиковые глаза сверкнули, она взглянула на человека у стола, бросила кисть в руки Лань Гэ, схватила ткань и пошла вперед, одновременно махнув рукой Лань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Гэ тут же понял, что происходит, и с сложным выражением лица, держа в руках чернила и кисть, исчез. Он подумал, что одна Цзян Байси уже была достаточно буйной, а теперь добавилась еще и Мо Гэ, которая превзошла ее в этом. Неизвестно, как они будут друг с другом справляться.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 подошла к Мо Гэ, выхватила из ее рук флакон и бросила его в сторону, затем сунула ей в руки ткань с исчезающими чернилами и, нахмурившись,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Гэ не посмотрела на ткань, опустила ресницы и вдруг подняла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больше не будешь обрывать мои цветы?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 слегка изменилась в лице, покорно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я помогу тебе ухаживать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Гэ едва заметно улыбнулась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ненужные ухажеры? Будешь их обрезать?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обрезать, — Цзян Байси, не моргая, смотрела на нее, — вырву с корнем.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Гэ рассмеялась, ее глаза искрились. Она подняла ресницы и внимательно осмотрела лицо Цзян Байси, затем медленно остановила взгляд на ее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дерзкий взгляд Цзян Байси смягчился, она уже собиралась наклониться, но Мо Гэ вдруг взяла ее за руку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 на мгновение замерла, затем широко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Гэ, увидев, что Цзян Байси снова улыбается, как дурочка, тоже заразилась ее радостью, но на словах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можешь так радостно улыбаться, значит, не так уж и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собиралась отнять руку, но Цзян Байси, конечно же, не позволила ей это сделать, мягко потянула ее обратно и с легким упреком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глупая девчонка, хоть и любишь меня, но не умеешь проявлять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Гэ, услышав это, слегка взмахнула ресницами, но не стала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Байси, наблюдая за ее мелкими движениями, увидела, как на лице Мо Гэ появилась легкая краска смущения, и с удовольствием улыбнулась, держа ее руку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раз ты уже признала, что любишь меня, то больше не должна игнорировать меня, избегать меня и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Гэ, услышав ее неожиданно мягкий тон, слегка удивилась, но также почувствовала что-то новое, кивнула и искренне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я должна к тебе относиться,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должна заботиться обо мне, баловать меня, потакать мне, проводить со мной больше времени, больше разговаривать и не молчать. И самое главное, ты больше не должна использовать на мне свои лекарства, — Цзян Байси с легким недовольством перечислила целый список, затем нахмурилась и добавила. — И ты больше не должна называть меня Ваше Высочество, выбери что-то более близкое.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Гэ задумалась и осторожно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Цзян Байси на мгновение замерла, затем улыбнулась и кивнула. — Подойдет, но ты еще не ответила на мои предыдущие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говорила? — Мо Гэ, подражая ей, невинно моргнула, но почувствовала, что ее глаза не такие красивые, как персиковые глаза Цзян Байси.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ты... — Цзян Байси схватила Мо Гэ и обняла, прижавшись лбом к ее лбу и с легкой злостью сказала. — Я сказала, что ты больше не должна использовать на мне лекарства, как сегодня. Соглашайся!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Гэ решительно покачала головой, но при этом положила голову на плечо Цзян Байси, обняла ее за талию и мягко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Везде болит, все тело онемело, — Цзян Байси надула губы, затем вдруг повысила голос. — Подожди, ты не согласилась?!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Гэ, сдерживая смех, продолжала тихо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использую на тебе лекарства только тогда, когда ты провинилась и обижаешь меня. Ты — наследница престола, всегда привыкла поступать по-своему, я не могу тебя ударить, поругать или ограничить. Если я соглашусь с тобой, как я смогу потом восстановить справедливость?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был некоторый смысл. Цзян Байси заколебалась, затем еще раз заколебалась и наконец неохотно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тогда, когда ты меня обидишь, ты должна хорошо меня утешить, говорить мне приятные слова,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поняла, — Мо Гэ, подражая ей, тоже неохотно ответила, и когда Цзян Байси уже собиралась надуть губы, вдруг повернулась и поцеловала ее в уголок губ, глаза сверкали. — Это считается утешением?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 замерла, затем тут же притянула ее голову обратно, прижала губы к ее губам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считается, этого недостаточно...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немного надавила, медленно провела губами по губам Мо Гэ, затем мягко захватила их, но, похоже, не знала, что делать дальше, и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Гэ на мгновение напряглась, почувствовав, что Цзян Байси перестала двигаться, и с недоумением открыла глаза. Увидев растерянность и замешательство в персиковых глазах, она тут же смягчилась.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друга, пока песок в песочных часах медленно стекал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дальше это выглядит слишком глупо, Мо Гэ, после некоторого колебания, подняла руку и провела по щеке Цзян Байси, затем так же неуверенно захватила ее губы, провела языком по ее губам и, дрожа, проникла в ее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 мгновенно затуманилась, теплое прикосновение языка заставило ее инстинктивно ответить. Их языки мягко переплелись, и они не могли насытиться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Мо Гэ слегка оттолкнула Цзян Байси, но та только сильнее прижала ее, руки непроизвольно поднялись и притянули голову Мо Гэ еще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Гэ, не выдержав, закрыла глаза и, поддавшись натиску Цзян Байси, полностью расслабилась, крепко схватив ее за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 постепенно остановилась, увидев, как Мо Гэ непроизвольно просит пощады, с нежностью ослабила хватку и, обняв ее, тихо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каково это на вкус, неудивительно, что тот нефритовый красавец всегда...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сказала, а? — Мо Гэ спокойно лежала на плече Цзян Байси, глядя на мерцающее пламя, и ее голос был таким же низким.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Цзян Байси широко улыбнулась, слегка отстранилась и, поглаживая щеку Мо Гэ, с улыбкой вздохнула. — Ты знаешь, как я мучилась эти три месяца?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Гэ, выйдя из ее объятий, начала убирать флаконы со стола и, повернув голову,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сама виновата, что не взяла меня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Байси, услышав в ее тоне нотку «сама виновата», пощекотала ей нос и с легким недовольством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это моя вина, ты тоже виновата. Ты ведь тоже скучала по мне,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Гэ, смущенная ее словами и действиями, слегка отвернулась, но Цзян Байси не позволила ей скрыться, взяла ее за руку и повела во внутренние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задумала? — Мо Гэ осталась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Байси, слегка потянув ее,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спать. Ты же сказала, что будешь массировать мне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 Опубликовала снова глубокой ночью, хм. Но без моей маленькой принцессы уже третий день, и я скучаю по ней [Ухмылка 2.0]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http://bllate.org/book/16717/1537193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