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прости меня! Я не люблю её, просто у нас теперь есть ребёнок, и я не могу снова с ней развестись. Цин, я не могу без тебя жить. Ты же знаешь, как сильно я тебя люблю. Давай будем как раньше, хорошо? Я буду с тобой, только несколько дней в году буду навещать их. Цин, ребёнку нужна полная семья. Пойми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не любят друг друга, лучше развестись как можно скорее. Твой сын это тоже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судить о чужом счастье по своему несчастному опыту! Цин, последние три года я заботился о тебе и твоем быте. Без меня как ты будешь жить? Цин, не устраивай сцен, через пару дней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без кого не сможет жить? Я просто не умею готовить. Наплюю,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Цин. Давай встретимся и поговорим, хорошо? Я люблю тебя. В моем возрасте мало кто из геев остаётся неженатым. Цин, даже если ты потом женишься, я не буду в обиде. Мы можем продолжать встречаться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не буду таким, как ты. Не звони мне больше, я больше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вдруг почувствовал отвращение к Ван И, и этот дом, полный воспоминаний о нём, стал невыносим. Он не мог оставаться здесь ни минуты и не стал ждать утра, решив бежать под покровом ночи. Вещи, с которыми он приехал, так и остались в чемодане. Он захлопнул крышку и потянул его к выходу. Закрыв за собой ворота виллы, он оставил всё так, будто здесь никогда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 Цин часто думал: если бы он не приехал сюда или не решил уезжать ночью, не случилось бы того, что последовало? Жил бы он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дорога ночью освещалась только луной, и в сумерках было трудно разглядеть путь. Дорога была неблизкой, и Ян Цин шёл по памяти, но с трудом. Повсюду были ямы и выбоины, чемодан приходилось тянуть с большим усилием, и в ночной тишине грохот колёс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шли двое, шатаясь из стороны в сторону. Вскоре они поравнялись с ним, и ещё издалека донёсся запах перегара. Вероятно, это были пьяные мужики из деревни. Ян Цин не придал этому значения, но в момент, когда они поравнялись, его схватили за руку и рывком затащили в кусты. Резкая боль от падения на землю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Поиграешь с братиками,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перестал сопротивляться. Если это изнасилование, пусть так будет. Многие не могут избавиться от наркотической зависимости, а в прошлой жизни он безумно занимался сексом с незнакомцами, потому что только в моменты возбуждения тела мог на время забыть о своих проблемах. Теперь Ван И тоже смог довести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ещё не был с двумя мужчинами одновременно. Хотя их выносливость уступала Ван И, каждый из них мог по два раза, и Ян Цин это выдержал. Он долго лежал там, широко расставив ноги, не шевелясь. К счастью, ночью здесь никто не проходил, и его никто не увидел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холодным. Почувствовав, что тело застыло, а из носа потекли сопли, Ян Цин медленно сел. Он вытер вытекающую жидкость трусами, брошенными неподалёку, натянул брюки и потянул свой чемодан. Ян Цин не знал, один он такой или все мужчины такие, но даже с нелюбимым человеком, если тело получило удовольствие, может произойти семяизвержение. Только что удовлетворённое тело чувствовало слабость. Была глубокая ночь, и Ян Цин думал, что даже если доберётся до посёлка, вряд ли найдёт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Цин добрался до посёлка поздно, ему всё же удалось найти машину, согласившуюся везти его в город. Чунцин не такой уж большой, если брать весь городской округ, и примерно через два часа он был в городе. Чунцин, город центрального подчинения, — настоящий неоневый мегаполис. Даже если было только четыре утра, город уже шумел. Ян Цину было не до этого, он нашёл гостиницу и заселился. Ему отчаянно нужно было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легкую брезгливость, он, даже уставший, заставил себя принять душ. После того как его использовали в кустах, он ни за что не мог лечь спать, не помывшись.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 голова закружилась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спал до самого следующего вечера. Он проснулся в полудрёме, когда рядом зазвонил телефон. Не глядя, он взял трубку. Собеседник что-то без остановки говорил, но из-за головной боли Ян Цин не мог уловить суть, и это бесило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ты хочешь поехать в путешествие? Ян Цин, где ты сейчас? Ты вернёшься в Сымин? Или ты планируешь сразу ехать в Нанкин?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 Цина немного прояснилось, и он понял, что голос кажется знакомым. Он посмотрел на экран — это же 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Ты звучишь как-то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перевернулся на кровати, встал и подошёл к окну. Потянув шторы, он выглянул наружу. Совершенно незнакомая местность. Опять. Опять его вторая личность, живущая внутри, привела его тело в какое-то место. Почему она всегда захватывает инициативу, а потом оставляет его самого в неведении и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Недостаточно! Совсем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как он покинул деревню и его использовали незнакомцы, Ян Цин словно вернулся в самый безумный период своей прошлой жизни. Он пытался заглушить боль от обмана Ван И и факта их расставания телесными удовольствиями. Найти геев в черте Чунцина было несложно, но даже после нескольких дней с разными мужчинами этого было мало. Тело было удовлетворено, но пустота внутри никуда не исчезала. Он думал: не возвращается ли он к тому самому себе из прошлой жизни? Почему эти несколько лет счастья должны были зависеть от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крошечном стандартном номере время тянулось бесконечно. Каждый день казался бесконечным, оставляя слишком много времени для размышлений. Ян Цин купил сигареты. Он не курил ни в одной из своих жизней, но теперь безумно зажигал одну за другой. На днях пепел случайно упал ему на ногу, и острая боль вернула его в реальность. Казалось, когда больно, совсем нет времени думать о Ван И или о будущем. Так на его ноге появилось одно за другим круглые ожоговые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эти шрамы, он жалел, но в следующий раз снова гасил сигарету о свою кожу. Ян Цин чувствовал, что начинает гнить изнутри, медленно разлагаясь. Он не хотел никого видеть. Даже если бы Ван И появился перед ним прямо сейчас, он бы не встретился с ним. Он просто хотел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Ван И был занесён в чёрный список, и он не знал, пытался ли тот с ним связаться. Но слова уже были сказаны. Даже если он теперь жил как полумертвый, он не пойдёт к Ван И. Просто сердце очень болело. Не так, как в прошлой жизни, когда его отверг Чжан Линь. Тогда это была юношеская влюблённость, в которой было мало настоящей искренности. В этот раз он действительно любил, и поэтому не мог простить обман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эти несколько дней Чжан Линь звонил ему пару раз. Говорил о пустяках, просто чтобы поддержать разговор. Ян Цин каждый раз отделывался краткими фразами, не желая ввязываться. Когда он, помывшись, сел на кровать и с ужасом уставился на шрамы на ноге, подумал: если Чжан Линь сейчас снова начнёт его донимать, он утянет его с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ведь говорил, что любит его? А если он увидит его таким — он всё ещё будет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Чжан Линь позвонил, как обычно, в одно и то же время. Ян Цин, изголодавшийся, выпил немного воды. Холодная вода, внезапно скользнувшая по горлу, вызвала неприятную икоту. Он машинально закурил, держа сигарету в руке и не затягиваясь, слушал голос на том конце и вдруг засомневался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Цин, ты где вообще? Мне дома скучно, может, я приеду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шутка? Мне всё равно делать нечего, да и я как раз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Чунцине...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догорела, и ожог пальца лишь заставил его слегка сморщиться. В конце концов, он назвал место, где находится. Ян Цин уже не слышал, что говорил Чжан Линь дальше. Он понимал только, что тот на том конце что-то говорил, видимо, с возбуждением, но больше ничего не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