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Линь тоже чувствовал себя бессильным. Его чувства долгое время оставались без ответа, и даже спустя столько времени он не замечал ни малейших признаков смягчения со стороны того человека. Он понимал это, но не знал, что с этим делать. Втайне он консультировался с психологом, и тот сказал, что состояние Ян Цина не позволяет оставлять его одного. Чжан Линь любил его так долго, и сейчас он просто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прости, может, я снова сказал что-то, что тебя расстроило? Давай выйди, поешь немного, ты совсем мало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чтобы ты не лез!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 Цина постоянно звучали какие-то голоса, которые сводили его с ума. Он не понимал, что это было, и от этого ему становилось только хуже. Единственное, чего он хотел, — это сбежать. С самого начала перерождение было не тем, чего он желал. В этот момент он ещё больше хотел, чтобы тот, кто был внутри него, вышел наружу. Он хотел вернуть ему своё тело и продолжать жить так, как раньше. Ян Цин боялся, что однажды он снова пойдёт по пути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проснулся в полной слабости. Проснувшись, он почувствовал, что с его телом что-то не так. Он не мог собраться с силами, и окружающая обстановка, совершенно незнакомая, его больше не волновала. Лежать было неудобно, и он с трудом сел, открыл дверь комнаты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за дверью? Это был не Ван И! Впервые с момента пробуждения Ян Цин начал думать. Это был не Ван И, но лицо казалось знакомым. Внезапно в его голове возник образ человека, который даже ему самому казался странным, — Чжан Линь, тот, кто уехал после первого семестра средней школы. Как он мог внезапно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ты вышел? Ты больше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чувствовал себя немного сбитым с толку, но быстро понял. Чжан Линь, вероятно, говорил о другом Ян Цине. Он помнил, что в прошлый раз, когда он проснулся, рядом был Ван И. Они только что были вместе, и это казалось вчерашним днём. Но теперь он оказался в незнакомом месте, а перед ним был незнакомый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увидев Ян Цина у двери, сразу же подошёл к нему. Ян Цин был очень бледным, поэтому Чжан Линь сразу заметил, что с ним что-то не так. Его лицо было красным, и он выглядел очень слабым. Не обращая внимания на то, что Ян Цин его не любит, Чжан Линь тут же протянул руку, чтобы проверить его лоб. Он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 опозданием потрогал свой лоб. Раньше он просто чувствовал себя плохо, но не знал, что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 О чём я говорю, ты такой горячий, наверное, тебе плохо везде? Не волнуйся, у нас есть жаропонижающее. Сначала я попробую сбить температуру, а если не получится, тогда выпьем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немногочисленных воспоминаниях Ян Цин давно не видел Чжан Линя, но он не был для него незнакомцем. Можно сказать, что его чувства зародились именно благодаря Чжан Линю. Он не знал, сколько времени прошло и что произошло, что привело к тому, что рядом с ним оказался Чжан Линь вместо Ван И. Но Ян Цин подумал, что если это Чжан Линь, то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Чжан Линь не переставал обтирать его тело спиртом. Ян Цин то и дело просыпался, но каждый раз видел, что кто-то заботится о нём. В конце концов он расслабился и полностью доверил своё тело этому человеку, после чего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температуры ночью Ян Цин спал беспокойно. Проснувшись, он машинально потянулся за телефоном и увидел, что с момента последнего пробуждения прошло всего несколько часов. Он вздохнул с облегчением, а затем увидел Чжан Линя, сидящего на полу у кровати. В этот момент он испытал странное чувство. В своих коротких воспоминаниях это был второй человек, который так хорошо к нему относился. В его памяти Ван И тоже был добр к нему, но Чжан Линь был первым, кто заставил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тут же проснулся. Он сидел и спал беспокойно, но не осмеливался лечь на кровать, боясь, что любое его действие снова расстроит Ян Цина. Но он не мог оставить его одного, поэтому лишь прикорнул у кровати. Услышав, как Ян Цин зовёт его, он сразу же встал, но от онемения ног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был рад, что впервые за долгое время Ян Цин заговорил с ним с заботой. Его сердце чуть не выпрыгнуло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 Я немного постою, и всё пройдёт. А ты? Температура спала, тебе ещё плохо? Или ты голоден? Вчера ты не ел, сегодня утром тоже, что бы ты хотел? Ты всё время не ешь, поэтому у тебя такой слабый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улыбнулся Чжан Линю, чувствуя себя немного неловко. Это было не его дело, но он всё равно выслушал его, и это вызывало у него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за ночь сильно пропотел, и теперь его тело было липким и неприятным. Он хотел принять душ, чтобы смыть запах пота, но он не знал, где находится ванная в этой квартире. Он боялся спросить Чжан Линя, чтобы тот не заметил чего-то странного, и решил подождать, пока тот уйдёт. Услышав, что Ян Цин хочет рыбы, Чжан Линь не мог ему отказать и сразу же вышел. Его поспешность показалась Ян Цину забавной, как у неловкого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Линь ушёл, Ян Цин встал. Квартира состояла из трёх комнат и гостиной, и её планировка была простой. Кроме его комнаты, соседняя комната явно была чьей-то жилой, а в другой комнате стояла только кровать. Вероятно, Чжан Линь жил в соседней комнате. Ванная находилась на северной стороне квартиры, а кухня — на южной. Простая планировка делала всё понятным с первого взгляда. Ян Цин был удивлён, увидев на балконе множество цветов. Он не знал, что это за растения, но они выглядели приятно. Видимо, Чжан Линь тратил много времени на уход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очень хотел узнать, что произошло между тем Ян Цином, что жил в нём, и Ван И. Почему они расстались? Последнее воспоминание было о его дне рождения, когда он отдал себя тому человеку. Прошло всего несколько месяцев, как они могли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Ян Цина Ван И был его первым мужчиной, и он хорошо о нём заботился. Внезапное расставание вызывало у него недоумение, и он хотел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Чжан Линь ещё не вернулся, и Ян Цин сел смотреть телевизор в гостиной. Переключая каналы, он не нашёл ничего интересного, но оставил его включённым, даже если это была только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Линь вернулся. Выйдя раз, он купил не только рыбу. Хотя он знал, что Ян Цин не любит перекусывать, он всё равно принёс немного еды. Сегодня Ян Цин казался ему другим. Не знал ли он, что забота о нём всю ночь тронула его? Поэтому он решил быть с ним добрее. В конце концов, это казалось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вежливый Ян Цин был редкостью. Чжан Линь передал ему молоко с трубочкой и не мог не посмотреть на него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Сколько это стоит? Мне нужно заплатить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Не беспокойся, я 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внезапно покраснел. Он не знал, как ответить на это, и просто опустил голову, кусая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гуляли по кампусу, посетили известные достопримечательности Нанкина, но время до начала учёбы всё не наступало. В конце концов Ян Цин и Чжан Линь перестали выходить из дома и просто оставались дома. Сначала Ян Цин боялся ложиться спать по вечерам, опасаясь, что проснётся с другим лицом перед Чжан Линем. Но через несколько дней всё было в порядке, и он успокоился, решив, что, возможно, тот, кто был внутри него,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всегда был рядом с Ян Цином, Чжан Линь лучше всех замечал его изменения. Ян Цин стал намного мягче, он уже не был таким резким, как раньше, и с ним стало легче ладить. Такие перемены в нём действительно радовали.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начнётся учёба. Нужно что-то купить? Пока есть время, давай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живём в общежитии, когда угодно можем пойти. Чжан Линь, я действительно могу жить один. Твой университет так далеко отсюда, может, тебе лучше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