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Линь тоже чувствовал себя бессильным. Его чувства долгое время оставались без ответа, и даже спустя столько времени он не замечал ни малейших признаков смягчения со стороны того человека. Он понимал это, но не знал, что с этим делать. Втайне он консультировался с психологом, и тот сказал, что состояние Ян Цина не позволяет оставлять его одного. Чжан Линь любил его так долго, и сейчас он просто не мог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прости, может, я снова сказал что-то, что тебя расстроило? Давай выйди, поешь немного, ты совсем мало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чтобы ты не лез!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Ян Цина постоянно звучали какие-то голоса, которые сводили его с ума. Он не понимал, что это было, и от этого ему становилось только хуже. Единственное, чего он хотел, — это сбежать. С самого начала перерождение было не тем, чего он желал. В этот момент он ещё больше хотел, чтобы тот, кто был внутри него, вышел наружу. Он хотел вернуть ему своё тело и продолжать жить так, как раньше. Ян Цин боялся, что однажды он снова пойдёт по пути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проснулся в полной слабости. Проснувшись, он почувствовал, что с его телом что-то не так. Он не мог собраться с силами, и окружающая обстановка, совершенно незнакомая, его больше не волновала. Лежать было неудобно, и он с трудом сел, открыл дверь комнаты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за дверью? Это был не Ван И! Впервые с момента пробуждения Ян Цин начал думать. Это был не Ван И, но лицо казалось знакомым. Внезапно в его голове возник образ человека, который даже ему самому казался странным, — Чжан Линь, тот, кто уехал после первого семестра средней школы. Как он мог внезапно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ты вышел? Ты больше не сердишься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чувствовал себя немного сбитым с толку, но быстро понял. Чжан Линь, вероятно, говорил о другом Ян Цине. Он помнил, что в прошлый раз, когда он проснулся, рядом был Ван И. Они только что были вместе, и это казалось вчерашним днём. Но теперь он оказался в незнакомом месте, а перед ним был незнакомый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увидев Ян Цина у двери, сразу же подошёл к нему. Ян Цин был очень бледным, поэтому Чжан Линь сразу заметил, что с ним что-то не так. Его лицо было красным, и он выглядел очень слабым. Не обращая внимания на то, что Ян Цин его не любит, Чжан Линь тут же протянул руку, чтобы проверить его лоб. Он был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у тебя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с опозданием потрогал свой лоб. Раньше он просто чувствовал себя плохо, но не знал, что у него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беспокоит? О чём я говорю, ты такой горячий, наверное, тебе плохо везде? Не волнуйся, у нас есть жаропонижающее. Сначала я попробую сбить температуру, а если не получится, тогда выпьем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немногочисленных воспоминаниях Ян Цин давно не видел Чжан Линя, но он не был для него незнакомцем. Можно сказать, что его чувства зародились именно благодаря Чжан Линю. Он не знал, сколько времени прошло и что произошло, что привело к тому, что рядом с ним оказался Чжан Линь вместо Ван И. Но Ян Цин подумал, что если это Чжан Линь, то это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Чжан Линь не переставал обтирать его тело спиртом. Ян Цин то и дело просыпался, но каждый раз видел, что кто-то заботится о нём. В конце концов он расслабился и полностью доверил своё тело этому человеку, после чего спокойно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температуры ночью Ян Цин спал беспокойно. Проснувшись, он машинально потянулся за телефоном и увидел, что с момента последнего пробуждения прошло всего несколько часов. Он вздохнул с облегчением, а затем увидел Чжан Линя, сидящего на полу у кровати. В этот момент он испытал странное чувство. В своих коротких воспоминаниях это был второй человек, который так хорошо к нему относился. В его памяти Ван И тоже был добр к нему, но Чжан Линь был первым, кто заставил его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тут же проснулся. Он сидел и спал беспокойно, но не осмеливался лечь на кровать, боясь, что любое его действие снова расстроит Ян Цина. Но он не мог оставить его одного, поэтому лишь прикорнул у кровати. Услышав, как Ян Цин зовёт его, он сразу же встал, но от онемения ног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был рад, что впервые за долгое время Ян Цин заговорил с ним с заботой. Его сердце чуть не выпрыгнуло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затекли. Я немного постою, и всё пройдёт. А ты? Температура спала, тебе ещё плохо? Или ты голоден? Вчера ты не ел, сегодня утром тоже, что бы ты хотел? Ты всё время не ешь, поэтому у тебя такой слабый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улыбнулся Чжан Линю, чувствуя себя немного неловко. Это было не его дело, но он всё равно выслушал его, и это вызывало у него чувство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за ночь сильно пропотел, и теперь его тело было липким и неприятным. Он хотел принять душ, чтобы смыть запах пота, но он не знал, где находится ванная в этой квартире. Он боялся спросить Чжан Линя, чтобы тот не заметил чего-то странного, и решил подождать, пока тот уйдёт. Услышав, что Ян Цин хочет рыбы, Чжан Линь не мог ему отказать и сразу же вышел. Его поспешность показалась Ян Цину забавной, как у неловкого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Линь ушёл, Ян Цин встал. Квартира состояла из трёх комнат и гостиной, и её планировка была простой. Кроме его комнаты, соседняя комната явно была чьей-то жилой, а в другой комнате стояла только кровать. Вероятно, Чжан Линь жил в соседней комнате. Ванная находилась на северной стороне квартиры, а кухня — на южной. Простая планировка делала всё понятным с первого взгляда. Ян Цин был удивлён, увидев на балконе множество цветов. Он не знал, что это за растения, но они выглядели приятно. Видимо, Чжан Линь тратил много времени на уход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очень хотел узнать, что произошло между тем Ян Цином, что жил в нём, и Ван И. Почему они расстались? Последнее воспоминание было о его дне рождения, когда он отдал себя тому человеку. Прошло всего несколько месяцев, как они могли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Ян Цина Ван И был его первым мужчиной, и он хорошо о нём заботился. Внезапное расставание вызывало у него недоумение, и он хотел узнать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Чжан Линь ещё не вернулся, и Ян Цин сел смотреть телевизор в гостиной. Переключая каналы, он не нашёл ничего интересного, но оставил его включённым, даже если это была только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Чжан Линь вернулся. Выйдя раз, он купил не только рыбу. Хотя он знал, что Ян Цин не любит перекусывать, он всё равно принёс немного еды. Сегодня Ян Цин казался ему другим. Не знал ли он, что забота о нём всю ночь тронула его? Поэтому он решил быть с ним добрее. В конце концов, это казалось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Выпьешь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вежливый Ян Цин был редкостью. Чжан Линь передал ему молоко с трубочкой и не мог не посмотреть на него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Сколько это стоит? Мне нужно заплатить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Не беспокойся, я могу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внезапно покраснел. Он не знал, как ответить на это, и просто опустил голову, кусая трубочку.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гуляли по кампусу, посетили известные достопримечательности Нанкина, но время до начала учёбы всё не наступало. В конце концов Ян Цин и Чжан Линь перестали выходить из дома и просто оставались дома. Сначала Ян Цин боялся ложиться спать по вечерам, опасаясь, что проснётся с другим лицом перед Чжан Линем. Но через несколько дней всё было в порядке, и он успокоился, решив, что, возможно, тот, кто был внутри него,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всегда был рядом с Ян Цином, Чжан Линь лучше всех замечал его изменения. Ян Цин стал намного мягче, он уже не был таким резким, как раньше, и с ним стало легче ладить. Такие перемены в нём действительно радовали.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начнётся учёба. Нужно что-то купить? Пока есть время, давай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не живём в общежитии, когда угодно можем пойти. Чжан Линь, я действительно могу жить один. Твой университет так далеко отсюда, может, тебе лучше жить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http://bllate.org/book/16718/1537112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