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Е смотрит на Юнь Цзю, Юнь Сяохуа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Юнь Цзю, я помню, он полгода назад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Е дёрнулось неестественно, после чего он с головы до ног окинул Юнь Цзю взглядом. Этот человек выглядел как настоящий мужчина, и слово «вышел замуж» по отношению к нему 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Е рассматривал Юнь Цзю, тот в свою очередь тоже изучал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никогда раньше не видел такого красивого мужчины. Не только лицо, но и рост у него был впечатляющим. Сам Юнь Цзю тоже был высоким, и из-за своего роста он часто становился объектом насмешек. Все говорили, что он «дубина», что он слишком высокий для того, чтобы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Юнь Цзю часто старался не стоять прямо, так как думал, что если выпрямится, то будет казаться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лицом к лицу с этим человеком, Юнь Цзю невольно выпрямился и понял, что даже в таком положении он всё равно ниже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действительно был высоким — даже в своём мире его рост 188 см считался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продолжать рассматривать Юнь Цзю, а обошёл его, собираясь продолжить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собирался пройти мимо, Юнь Цзю вдруг словно с ума сошёл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 и её спутники взвизгнули, словно наступили на хвост кошке, и тут же начали толкать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держали Линь Е за руку, так как же этот уродливый дубина осмелился схватить его за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стала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почувствовал ничего плохого от того, что его схватили, но ему было любопытно, зачем Юнь Цзю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окружённый тремя молодыми людьми, оставался неподвижным, лишь слегка подняв голову и глядя на прекрасное лицо Линь Е, которое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сам не понимал, что с ним происходит. Он просто необъяснимо хотел удержать этого красивого человека, не желая, чтобы он исчез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почему, но просто смотрел в глубокие, почти гипнотические глаза Линь Е, чувствуя, как его сердце бешено бьётся, но всё же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отпустил? Ты не знаешь стыда? Гер, схвативший мужчину, да ещё и замужний! — Чэнь Иньлин резко пнула Юнь Цзю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двое вели себя ещё хуже, один даже с покрасневшими глазами начал рвать одежду Юнь Цзю. Линь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иначе они тебя поранят.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Е, Юнь Цзю словно очнулся и поспешно отпустил его запястье. Смущённо пробормотав извинение, он опустил глаза, не решаясь больше смотреть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Сяохуа, стоявшая рядом,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Е-гэ, почему ты говоришь, что он может пострадать? Юнь Цзю такой сильный, ему ничего не будет. Посмотри, у меня на запястье уже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обращать внимания на Юнь Сяохуа, а с любопытством посмотрел на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он вдруг схватил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был настолько самовлюблённым, чтобы думать, что этот здоровяк в него влюбился. В его глазах этот простодушный человек, вероятно,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машинально кивнул, но потом, осознав, что это неправильно,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Е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дубина замёрз до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эта история разнеслась по всей деревне Юньцзя, а благодаря преувеличениям Юнь Сяохуа и её спутников, слухи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никак не повлияло на Линь Е, так как в то время, когда распространялись сплетни, он был занят тренировками каллиграфии, к которым его принуждала Линь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оказался в этом мире полностью, и его короткие волосы вызвали немало любопытства. Именно тогда он встретил Линь Чуньфэна, чьё положение было крайне тяжёлым. Линь Е спас его от толпы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носили фамилию Линь, Линь Чуньфэн решил, что это судьба, и усыновил Линь Е, чтобы тот получил местную прописку.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человеком, пережившим жестокий Конец света, и ему повезло пробудить сверхспособность стихии дерева. Эта способность не была слишком мощной в плане атак, но обладала другими преимуществами. Например, он мог ускорять рост растений, использовать их для разведки окружающей территории, а также лечить с помощью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удачлив в плане сверхспособностей, но, к сожалению, он происходил из сложной семьи. Сам он был добрым человеком, скованным моральными устоями и социальными нормами. До Конца света он получил лучшее образование и стал успешным психотерапевтом.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такой выдающийся психотерапевт не смог помочь себе сам и, не выдержав давления со стороны родственников, в конце концов бросился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знал, что в тот день Юнь Цзю стоял на месте, потому что ему некуда было идти. Он слишком хорошо знал свою семью и понимал, что его ждут бесконечные унижения и упрёки. Никто не пожалеет его, никто не обратит внимания на его обиду. Да и слово «обида», вероятно, вообще не подходило к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Юнь Цзю чуть не замёрз насмерть в снегу, но один добрый деревенский дядя, увидев, как он страдает, помог ему добраться до дома. Юнь Дали был человеком, для которого важнее всего была репутация, поэтому, хоть и был недоволен, но всё же позволил Юнь Цзю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ушёл, мать Юнь Цзю начала кричать, выкрикивая самые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лишь стоял, окаменев, и молча слушал оскорбления Юнь-Сюй ши и равнодушие остальных членов семьи. В тот момент его сердце окончательно остыло, словно замёрзший кусок льда в самый холодный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обуза! Другие геры, выйдя замуж, приносят пользу семье, а ты? Ты даже не можешь помочь семье, а теперь тебя ещё и выгнали. Теперь нашу семью будут смешить. За что мне это? За что я родила такую обузу? Какое это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крики, казалось, не приносили облегчения, и она схватила метлу, ударив Юнь Цзю с такой силой, что у него на голове сразу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младшие братья, один из которых пытался удержать Юнь-Сюй ши, а другой поднял метлу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холодно посмотрела на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стоишь? Убирайся в дом. Только твоя комната теперь используется для хранения вещей, так что живи в амбаре. Ты же вышел замуж, кто бы мог подумать, что ты ещё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был высоким, и, чтобы пройти через толпу у двери, ему пришлось согнуться. Проходя мимо матери, он снова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подвёл Юнь-Сюй ши к стулу и усадил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злись. Хоть старший брат и опозорил нашу семью, подумай, теперь у нас будет дополнительный работник. Да и старший брат такой трудолюбивый, ты больше не будешь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посмотрела на младшего сына, и её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Сяосян, убрав метлу, тоже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с старшим братом мы сможем арендовать больше земли после Нового года, и у нас будет больше времени на вышивку, чтобы продавать её. Тогда, когда Юйшань будет учиться, мы сможем давать учителю больше подарков, и он будет больше внимания уделять его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задумалась, ведь Юнь Цзю действительно был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Юнь Цзю спал в амбаре. Там не было кровати, только груда сухой травы, на которую он стелил одеяло. К счастью, он принёс с собой одеяло, иначе в такую зиму он мог бы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снова увидел Юнь Цзю, день снова был снежным. Снег падал крупными хлопьями, словно с ума сошёл. Линь Е, будучи южанином, никогда раньше не видел такого снегопада. Немного посидев дома, он не выдержал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погрузился в белизну, и только далёкие горы сохраняли тёмный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