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словно ребёнок, шагал по глубокому снегу, то проваливаясь, то выбираясь, и внезапно встретил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был одет в ту же самую залатанную одежду, что и раньше, но на этот раз он выглядел значительно похудевшим и совершенно безжизненным. Юнь Сяошу шёл впереди него, раздражённо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 быстрее? Я уже замерзаю.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Юнь Сяошу замерзает, Линь Е невольно посмотрел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Юнь Сяошу, хоть и была старой, но явно не настолько, чтобы замерзать, особенно по сравнению с Юнь Цзю, который нёс на спине огромный вязанку хвороста. Юнь Сяошу выглядел гораздо теплее: его одежда была целой и довольно плотной. А вот у Юнь Цзю, из-за его высокого роста, запястья и щиколотки были открыты, и Линь Е, просто глядя на него,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Сяошу, ранее полное отвращения, мгновенно изменилось, как перелистывание страницы, когда он увидел Линь Е. У Линь Е возникло ощущение, что он ошибся, и перед ним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с улыбкой подошёл к Линь Е, выглядев невинным и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Е-гэ, в такую снежную погоду,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мог сказать, что вышел посмотреть на снег,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вышел за хворостом.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Сяошу посмотрел на Линь Е, у которого ничего не было с собой, и его взгляд остановился на изящных и красивых руках Линь Е. Мысль о том, что эти руки будут рубить хворост, вызвала у него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мы собрали много хвороста, поделимся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Е, Юнь Сяошу повернулся к Юнь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положи хворост и дай Линь Е-гэ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глупо смотрел на Линь Е, который был одет в длинное тёмное одеяние, с полураспущенными волосами, что в этой снежной пустыне выглядело особенно привлекательно. Видя, как Юнь Цзю смотрит на Линь Е, Юнь Сяошу рассмеялся. Этот человек действительно думал, что может сравниться с Линь Е? Он уже хотел пнуть Юнь Цзю, но, увидев Линь Е рядом,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слышишь, что я тебе говорю? Что ты стоишь как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поспешно подошёл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приблизился, Юнь Цзю невольно шагнул к нему, чуть не сбив Юнь Сяошу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глядя на приближающегося здоровяка, вспомнил, как Юнь Цзю схватил его за запястье, и подумал: «Что с ним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Цзю!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Юнь Сяошу вывел Юнь Цзю из оцепенения. Он вздрогнул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Сяошу готов ударить Юнь Цзю, Линь Е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друг другу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недавно переехал в деревню и не знал отношений между многими людьми. Видя, как они идут вместе, он подумал, что они братья. Но отношение Юнь Сяошу не было похоже на отношение к старшему брату. Скорее, оно напоминало отношение к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«слуга» мелькнуло в голове Линь Е, и он усмехнулся своей мысли. В такой деревне вряд ли кто-то мог позволить себе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он... — Юнь Сяошу, не ожидая такого вопроса, запнулся и не смог закончить фразу. Ему было стыдно признать, что Юнь Цзю —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глядя на опущенную голову Юнь Сяошу, почувствовал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Сяошу злобно посмотрел на Юнь Цзю. Он стоял боком, так что Линь Е не видел его выражения, и в этот момент он не скрывал своей ненависти. Даже привыкший к такому отношению Юнь Цзю был шокирован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его брат может смотреть на него с такой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неодобрением посмотрел на Юнь Сяошу: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твой брат, как ты можешь так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недовольство в голосе Линь Е, Юнь Сяошу почувствовал себя обиженным. С детства он видел, как отец и мать холодно относились к Юнь Цзю, и считал это нормальным. Со временем он даже перестал называть Юнь Цзю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Линь Е называет Юнь Цзю его братом, Юнь Сяошу почувствовал себя глубоко оскорблённым: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Юнь Цзю — это просто рабочая лошадка в нашей семье, и не стоит слишком заботиться о нём. Линь Е-гэ, ты недавно в деревне и не знаешь, что это за человек. Когда узнаешь, то не будешь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почувствовал, что это просто смешно. Кто может относиться к своему ребёнку как к животному?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себе, но, хотя он тоже заботился о семье, как о рабочей лошади, по крайней мере, его считали человеком. Возможно, из-за схожести их судеб, Линь Е посмотрел на Юнь Цзю с ещё большим сочувствием, а жалобный вид Юнь Сяошу вызвал у него лишь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всё усиливается, ты, наверное, сильно замёрз, собирая столько хвороста? Лучше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усиливающийся снег. Будучи обладателем сверхспособностей, он не боялся ни холода, ни жары. Но обычные люди могли легко заболеть, проведя столько времени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послушно взвалил хворост на спину, посмотрел на Юнь Сяошу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разговаривать с Юнь Сяошу. Таких людей, которые только берут и не благодарят, он уже ненавидел в прошлой жизни и в этой не хотел иметь с ними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глядя на направление, в котором пошёл Линь Е, немного поколебался, но затем поспешил догнать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там хвороста уже нет, если будешь собирать, лучше иди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 в ответ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Цзю вернулся домой, его встретили криками Юнь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Юнь-Сюй ши, увидев, что её любимый сын с красными глазами, не разобравшись, начала кричать и бить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Юнь Цзю спал на полу, и даже самый крепкий человек не выдержал бы этого в такую зиму. К тому же он мало ел и выполнял тяжёлую работу, и его состояние уже было плохим. Теперь, после криков и побоев, его ещё и лишили еды на целый день. К ночи у Юнь Цзю началась сильная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Юнь-Сюй ши позвала Юнь Цзю на работу,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кричать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 проклятый! Неудивительно, что тебя выгнали! Такой урод, да ещё и спать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крики продолжались, и соседи, которые уже несколько дней слышали её ругань, больше не могли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соседей подошёл к дому Юнь Дали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Вся деревня знает, что Юнь Цзю — трудолюбивый парень. Ты его всё время заставляешь работать, а он ни слова не сказал. Наверное, просто устал. Перестань уже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 Юнь Эрню, Юнь 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Янши был моложе Юнь-Сюй ши на четыре-пять лет, ему было около тридцати, и он был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видел, как Юнь Цзю страдал в семье Юнь Дали, но, поскольку их семьи не были близки, он не мог вмешиваться. Однако, когда Юнь Цзю вернулся, крики Юнь-Сюй ши стали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Юнь-Сюй ши злобно посмотрела на Юнь Янши. Она всегда была сварливой и не любила своего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семейное дело,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хлопнула дверью, демонстрируя своё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Янши, глядя на дверь, рассмеялся. Этот человек действительно был крайне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