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 оттолкнула дверь амбара и увидела, что лицо Юнь Цзю пугающе покраснело. Она с отвращением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тьфу, ай-яй-яй, эта Ян Синь и вправду оказалась правдой. Настоящая ворона, беду накаркала. Хорошего не сбывается, а дурное —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 Юнь Цзю то спадала, то вновь поднималась температура, и это повторялось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 Дали не хотела тратить деньги на лекарства для него, поэтому они приготовили народное средство — золу со дна котла — и заставили Юнь Цзю выпить её. Однако состояние Юнь Цзю не улучшалось, и после двух-трёх попыток ухаживать за ним, Юнь Сяосян потеряла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Юйшань, который до этого не показывался на глазах у Юнь Цзю, внезапно о чём-то вспомнил, отвёл свою мать в сторону и долго шептался с ней. Услышав его слова, Юнь-Сюй ши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слишком, слишком... — Юнь-Сюй ши долго не могла выговорить слова «слишком жестоко». В конце концов, это был план её сына, и если она скажет, что это слишком жестоко, то этим опозорит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Юйшань же не проявлял особых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сделаем этого, и он умрёт в нашем доме, то в деревне начнут сплетничать о нас. А если я в будущем сдам экзамены и получу должность, моя репутация будет крайне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ши, подумав о будущем сына, стиснула зубы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 эти дни каждый день ухаживал за своими цветами и травами. Хотя на улице была зима, в его комнате было много растений, которые процветали благодаря его сверхспособности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приехал в деревню Юньцзя, он построил этот дом на деньги, вырученные от продажи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Линь Е был построен по образцу пекинского сыхэюаня: шесть кирпичных домов с черепичными крышами образовывали прямоугольник. Двор был выложен кирпичом, что делало его чистым и аккуратным даже в дождь или снег. Пройдя через ворота, можно было попасть в крытый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коридора Линь Е расставил несколько цветочных горшков, но сейчас, зимой, растения в них уже 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коридор, можно было попасть в прямоугольный двор, который был не слишком большим — около пятидесяти квадратных метров. В центре двора стоял камень странной формы, который Линь Е нашёл интересным и попросил помочь его принести. Рядом с камнем он оставил три квадратных метра земли, огородив её небольшим заборчиком, чтобы выращивать там цветы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камня находилась комната Линь а-мо. По обе стороны от её комнаты было ещё две пустые комнаты, предназначенные для будущих детей Линь Е. Его собственная комната находилась слева, это была самая большая комната в доме, а рядом с ней располагался его кабинет. Кухня находилась справа от камня, там было три комнаты: одна для хранения вещей и продуктов, а другая, поменьше, пока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очень популярен в деревне не только из-за своей привлекательной внешности, но и благодаря этому большому дому. Для богатых людей это было ничем особенным, но для обычных крестьян это был настоящий «дворец».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Сверхспособность стихии дерева приносила много пользы, например, позволяла ускорять рост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Линь Е продал один корень горца многоцветкового и несколько корней вайды. Вместе с другими травами он выручил почти восемьдесят лянов серебра. Пятнадцать лянов он потратил на строительство дома, тридцать — на покупку трёх му плодородной земли рядом с домом. Чтобы закрепиться в деревне Юньцзя, он потратил почти три ляна на взятки управленцам. После постройки дома он также потратил около одного ляна на угощение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Линь Е оставалось меньше десяти лянов, а остальные двадцать он отдал Линь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тратил деньги без счёта, и Линь а-мо часто ругала его за это, говоря, что эти двадцать лянов она обязательно спрячет, чтобы в будущем использовать их для женитьбы Линь Е на гер. Это заставляло Линь Е смеяться и плакать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Линь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 в руках Линь Е рассеялся, и он быстро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а-мо?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Линь а-мо стоит за порогом с беспокойным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кажется, в деревне что-то произошло. Пойдёшь посмотришь,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Линь а-мо были не слишком здоровыми, а на улице лежал снег. Она, услышав шум снаружи, боялась, не случилось ли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согласился, набросил верхнюю одежду и уже собирался выйти, но Линь а-мо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одеваешься кое-как. Вдруг заболеешь, что тогда будешь делать? — ругала она, но при этом сама застегнула его одежду,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почувствовал тепло в сердце. По сравнению с Линь а-мо, его прежние родственники только и делали, что заставляли его работать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себя за то, что был слишком сильным и не позволил им испытать на себе ужасы Конца света. Они думали, что Конец света — это не так уж страшно. Он помнил, как его маленький племянник настойчиво требовал яйцо. В условиях Конца света он оббегал целый город, чтобы найти это яйцо. Одному нужно было яйцо, другому — молоко, и все вели себя так, будто они были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сильные должны защищать слабых, а если он не делал этого, то был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Е не спал несколько суток подряд, его глаза были красными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слабая и беспомощная мать только плакала и говорила ему терпеть: «Терпи».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это убило, и он был уверен, что они тоже умрут. Он не мог бросить своих родителей, а они не могли бросить своих родителей, и так их семья становилась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раз он обладает сверхспособностями, то должен убивать зомби, искать для них еду и работать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лицемерно улыбались ему, лишь бы получить то,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спросил, устал ли он, не хочет ли он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«Устал, я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очнулся, он уже был в месте, где собрались деревенские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он впервые увидел Юнь Цзю, и теперь он видел его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был очень похож на него самого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их судьбы тоже были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Юнь Цзю, висящего на дереве в тонкой одежде, Линь Е почувствовал, как перед глазами потемнело. Его сверхспособности снова начали бурлить, и казалось, что дерево чувствовало скорбь Юнь Цзю и тихо стонало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был заткнут тряпкой, его тело было покрыто кровью. Поскольку его подвесили на дереве, его запястья уже посинели и опухли. Его лицо было либо красным от удушья, либо из-за высокой температуры. И без того некрасивый человек теперь выглядел ещё более опухшим и безобразным.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указывали на Юнь Цзю и ругали его, но Линь Е не мог разобрать их слов. Ему было трудно сосредоточиться, голова раскалывалась от боли, а окружающие казались странными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Е, тебе плохо? — Юнь Сяохуа подошла к Линь Е и осторожно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повернулся к ней, и это напугало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Е был спокойным и мягким человеком, но сейчас его лицо исказила гримаса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Сяохуа отступила на шаг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Е,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Е сузились, а затем вернулись в нормальное состояние. Он нахмурился, посмотрел на Юнь Сяохуа и снова перевёл взгляд на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Линь Е, шумная толпа внезапно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Сяохуа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встречался с Паршивым Лю в лесу, и их увидели деревенские.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Сяохуа смутилась, не решаясь сказать «изменял», и после долгих колебаний выбрала слово «встречался».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Юнь-Сюй ши громко плюнула в сторону Юнь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встречи? Наша семья проклята, этот бесполезный груз изменяет с кем-то? Ох, это смерть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 повалилась на землю, изображая крайнюю скорбь, слёзы и сопли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бросились поднимать её, боясь, что она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