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Юйшань стоял в толпе, заложив одну руку за спину. Несмотря на свой невысокий рост, он выглядел вполне прилично. Однако его слова заставили Линь 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произошёл этот семейный позор, и ради брата я не хотел выносить это на всеобщее обозрение. Но учитель всегда учил меня быть честным и справедливым. Я подумал и решил, что должен рассказать старосте. Как говорится, даже принц, нарушивший закон, должен быть наказан наравне с простолюдином. Даже если это мой брат, я не могу его покрывать.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красиво, как будто он сам себя хвалил, и Линь Е невольно посмотрел на него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Сяошу, стоявший рядом с Юнь Юйшанем, улыбнулся Линь Е, когда тот посмотрел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Сяошу был красив, один из самых привлекательных в деревне Юньцзя. Его застенчивая улыбка и блестящие глаза должны были вызывать восхищение, но вместо этого Линь Е почувствовал, как его тело охватил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дереве висел его родной брат, а он не беспокоился о его жизни, вместо этого улыбаясь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люди? Из чего сделаны их сердца?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сказано, настоящий учёный, понимающий важное, — не удержался от похвалы староста.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высказался, остальные сразу же подхватили. Большинство из них были крестьянами, не имевшими образования, и их мнения легко поддавались влиянию. Не разобравшись в ситуации, они привыкли следовать за большинством.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Юйшань — один из немногих в нашей деревне, кто учится. Он говорит очень хорошо,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учёные люди отличаются, это называется... как это... «тётушка уничтожает родственников»?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гер рассмеялся и указал на говорящего: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«великая справедливость уничтожает родственников», а не «тётушка»! Ха-ха, ты меня убиваешь!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над которым посмеялись, засмеялся глупо, и все вокруг рассмеялись над его простодушием.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правильно понял, то его измену обнаружил его родной брат? — с интересом спросил Линь Е, не глядя на лица других, а наблюдая за пятном крови под ногами Юнь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 Сяо Е так спрашивает, похоже, так оно и есть. — Староста задумался. Он пришёл недавно и сразу увидел Юнь Цзю, висящего на дереве. Он спросил у соседей, и те сказали, что Юнь Цзю изменял с Паршивым Лю, что вызвало его гнев. В такой простой крестьянской деревне измена вдового гер считалась страшным грехом. Из-за гнева староста упустил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переглянулись, и оказалось, что, когда они пришли, Юнь Цзю уже висел здесь. Никто не знал, кто первым схватил его или кто первым увидел его измену. Наступила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Е отвёл взгляд от Юнь Цзю и устремил его на Юнь Юйшаня. Его холодный взгляд заставил Юнь Юйшаня почувствовать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 меня так смотришь? Если я это увидел, то что? Вместе со мной был Саньцзы.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был соседом Юнь Дали, третьим сыном Юнь Эрню, и все звали его Саньцзы.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был очень честным человеком, не способным лгать. Услышав, что Саньцзы был свидетелем, все подумали, что это, скорее всего,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названный Саньцзы вышел вперёд, выглядя немного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глаза Линь Е слегка сузились. Эти крестьяне были слишком прозрачны по сравнению с людьми, которых он знал во времена Конца света. Всего несколько взглядов и выражений лица, и Линь Е уже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Саньцзы вышел, Линь Е дружелюбно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Саньцзы, расскажи, что ты видел? Пожалуйста, опиши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Саньцзы сам не понимал, что произошло. Юнь Юйшань, с которым он никогда не ладил, внезапно утром пришёл к нему. Он думал, что это странно, ведь Юнь Юйшань никогда не занимался такими вещами. Обычно это делал Юнь Цзю или кто-то другой. Юнь Юйшань собирался стать учёным и презирал такую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знаю. Юйшань утром пришёл ко мне и сказал, что пойдёт в лес за дровами. Мы только вошли в лес, как увидели Юнь Цзю с Паршивым Лю. Я даже не успел ничего разглядеть, как Юйшань сказал, что они изменяют, и повёл меня звать людей. Когда меня уводили, я видел, что Юнь Цзю и Паршивый Лю скорее ссорились, чем изменяли.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Юйшань сердито посмотрел на Саньцзы. Он рассчитывал, что Саньцзы, обычно молчаливый, просто кивнёт, если его спросят. Но Саньцзы вдруг разговорился и всё подробно рассказал.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Юнь Юйшань не ошибся в своих расчётах. Он был очень наблюдательным и хорошо понимал людей. Он правильно оценил характер Саньцзы. Но он не учёл одного: Линь Е был обладателем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обладатель сверхспособности стихии дерева, бывший психолог.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Саньцзы нервничает, Линь Е понял, что его характер может всё испортить. Поэтому он использовал свою сверхспособность, чтобы окружить Саньцзы и снять с него давление, сделав его более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Юйшань, увидев, что все смотрят на него, начал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Ранним утром двое людей тайком встретились в лесу — разве это не измена? Тем более один из них — известный развратник Паршивый Лю, а другой — вдовец. Кто ещё может подумать, что это не измена?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 потер виски, его сверхспособность с момента прибытия сюда была неспокойна, вызывая постоянные головные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посторонних так и выглядит, но для родного брата это странно. Саньцзы сказал, что вы только издали увидели их. Ты даже не подошёл проверить, не обижают ли твоего брата-гера, а сразу решил, что он изменяет? Не кажется ли тебе такое поспешное решение слишком натянутым?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Е, как психолог, говорил мягко, заставляя людей чувствовать себя важными. Хотя он наступал, его слова не вызывали раздражения, а наоборот, казались ещё более убедительными.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Юньцзя знали семью Юнь Дали и самого Юнь Цзю. Обычно всю работу выполнял Юнь Цзю, а Юнь Юйшань был изнеженным, и по его рукам, похожим на руки гер, было видно, что он никогда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семья Юнь Дали никогда не ладила с семьёй Юнь Эрню, а Юнь Юйшань всегда держался высокомерно и редко общался с деревенскими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в этот день он решил пойти за дровами и взял с собой Саньцзы?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почему, увидев своего брата с известным развратником, он сразу решил, что это измена? Разве так должен думать родной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лица деревенских меняются, Линь Е усмехнулся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разобравшись, сразу заткнули ему рот и повесили? Если это допустить, то в будущем кто угодно сможет связать кого угодно, заткнуть рот и обвинить в чём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Юйшань был шокирован словами Линь Е, его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наконец, понял серьёзность ситуации и приказал привести Паршивого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http://bllate.org/book/16719/1537043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