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Юйшань стоял в толпе, заложив одну руку за спину. Несмотря на свой невысокий рост, он выглядел вполне прилично. Однако его слова заставили Линь 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произошёл этот семейный позор, и ради брата я не хотел выносить это на всеобщее обозрение. Но учитель всегда учил меня быть честным и справедливым. Я подумал и решил, что должен рассказать старосте. Как говорится, даже принц, нарушивший закон, должен быть наказан наравне с простолюдином. Даже если это мой брат, я не могу его покрывать.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красиво, как будто он сам себя хвалил, и Линь Е невольно посмотрел на него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Сяошу, стоявший рядом с Юнь Юйшанем, улыбнулся Линь Е, когда тот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был красив, один из самых привлекательных в деревне Юньцзя. Его застенчивая улыбка и блестящие глаза должны были вызывать восхищение, но вместо этого Линь Е почувствовал, как его тело охватил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висел его родной брат, а он не беспокоился о его жизни, вместо этого улыбаясь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люди? Из чего сделаны их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настоящий учёный, понимающий важное, — не удержался от похвалы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староста высказался, остальные сразу же подхватили. Большинство из них были крестьянами, не имевшими образования, и их мнения легко поддавались влиянию. Не разобравшись в ситуации, они привыкли следовать за большинством.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Юйшань — один из немногих в нашей деревне, кто учится. Он говорит очень хорошо,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учёные люди отличаются, это называется... как это... «тётушка уничтожает родственников»?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гер рассмеялся и указал на говорящего: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«великая справедливость уничтожает родственников», а не «тётушка»! Ха-ха, ты меня убиваешь!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над которым посмеялись, засмеялся глупо, и все вокруг рассмеялись над его простодушием.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понял, то его измену обнаружил его родной брат? — с интересом спросил Линь Е, не глядя на лица других, а наблюдая за пятном крови под ногами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Сяо Е так спрашивает, похоже, так оно и есть. — Староста задумался. Он пришёл недавно и сразу увидел Юнь Цзю, висящего на дереве. Он спросил у соседей, и те сказали, что Юнь Цзю изменял с Паршивым Лю, что вызвало его гнев. В такой простой крестьянской деревне измена вдового гер считалась страшным грехом. Из-за гнева староста упустил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и оказалось, что, когда они пришли, Юнь Цзю уже висел здесь. Никто не знал, кто первым схватил его или кто первым увидел его измену. 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Линь Е отвёл взгляд от Юнь Цзю и устремил его на Юнь Юйшаня. Его холодный взгляд заставил Юнь Юйшаня почувствовать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 Если я это увидел, то что? Вместе со мной был Саньцзы.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Саньцзы был соседом Юнь Дали, третьим сыном Юнь Эрню, и все звали его Саньцзы.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Саньцзы был очень честным человеком, не способным лгать. Услышав, что Саньцзы был свидетелем, все подумали, что это, скорее всего,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названный Саньцзы вышел вперёд, выглядя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Линь Е слегка сузились. Эти крестьяне были слишком прозрачны по сравнению с людьми, которых он знал во времена Конца света. Всего несколько взглядов и выражений лица, и Линь Е уже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Саньцзы вышел, Линь Е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Саньцзы, расскажи, что ты видел? Пожалуйста, опиши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Саньцзы сам не понимал, что произошло. Юнь Юйшань, с которым он никогда не ладил, внезапно утром пришёл к нему. Он думал, что это странно, ведь Юнь Юйшань никогда не занимался такими вещами. Обычно это делал Юнь Цзю или кто-то другой. Юнь Юйшань собирался стать учёным и презирал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 Юйшань утром пришёл ко мне и сказал, что пойдёт в лес за дровами. Мы только вошли в лес, как увидели Юнь Цзю с Паршивым Лю. Я даже не успел ничего разглядеть, как Юйшань сказал, что они изменяют, и повёл меня звать людей. Когда меня уводили, я видел, что Юнь Цзю и Паршивый Лю скорее ссорились, чем изменяли.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Юйшань сердито посмотрел на Саньцзы. Он рассчитывал, что Саньцзы, обычно молчаливый, просто кивнёт, если его спросят. Но Саньцзы вдруг разговорился и всё подробно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Юнь Юйшань не ошибся в своих расчётах. Он был очень наблюдательным и хорошо понимал людей. Он правильно оценил характер Саньцзы. Но он не учёл одного: Линь Е был обладателем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обладатель сверхспособности стихии дерева, бывший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Саньцзы нервничает, Линь Е понял, что его характер может всё испортить. Поэтому он использовал свою сверхспособность, чтобы окружить Саньцзы и снять с него давление, сделав его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Юйшань, увидев, что все смотрят на него,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Ранним утром двое людей тайком встретились в лесу — разве это не измена? Тем более один из них — известный развратник Паршивый Лю, а другой — вдовец. Кто ещё может подумать, что это не измена?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потер виски, его сверхспособность с момента прибытия сюда была неспокойна, вызывая постоянные головные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посторонних так и выглядит, но для родного брата это странно. Саньцзы сказал, что вы только издали увидели их. Ты даже не подошёл проверить, не обижают ли твоего брата-гера, а сразу решил, что он изменяет? Не кажется ли тебе такое поспешное решение слишком натянутым?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как психолог, говорил мягко, заставляя людей чувствовать себя важными. Хотя он наступал, его слова не вызывали раздражения, а наоборот, казались ещё более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Юньцзя знали семью Юнь Дали и самого Юнь Цзю. Обычно всю работу выполнял Юнь Цзю, а Юнь Юйшань был изнеженным, и по его рукам, похожим на руки гер, было видно, что он никогда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семья Юнь Дали никогда не ладила с семьёй Юнь Эрню, а Юнь Юйшань всегда держался высокомерно и редко общался с деревенскими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в этот день он решил пойти за дровами и взял с собой Саньцзы?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увидев своего брата с известным развратником, он сразу решил, что это измена? Разве так должен думать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лица деревенских меняются, Линь Е усмехнулся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разобравшись, сразу заткнули ему рот и повесили? Если это допустить, то в будущем кто угодно сможет связать кого угодно, заткнуть рот и обвинить в чём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Юйшань был шокирован словами Линь Е,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наконец, понял серьёзность ситуации и приказал привести Паршивого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