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старый лекарь ничего не сказал, все поняли значение его жеста. Двое добросердечных мужчин с гневом ударили кулаками по стене. Они чувствовали себя виноватыми, что не заметили несправедливости по отношению к Юнь Цзю, и из-за этого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Е и другие отвели Юнь Цзю в соломенный домик на севере деревни. Видя, что дом продувается со всех сторон, один добрый гер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Юнь Цзю пока поживёт у меня? Это же не место для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так думали, но Юнь Цзю был на грани смерти, и мысль о том, чтобы взять умирающего человека к себе домой, вызывала у них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гер тоже был соломенный дом, но он был немного тише, и дыр в стенах и крыше было меньше. Он сам был бедняком из деревни Юньцзя, едва сводившим концы с концами, так что никто не мог отправить Юнь Цзю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посмотрел на Линь Е, у которого было самое лучшее жильё и больше всего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пока поживёт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которая сидела снаружи, увидев, что люди снова вынесли Юнь Цзю, схватила одного из них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Отведём его к Линь Е, здесь 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Сяохуа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Как можно позволить геру жить в доме мужчины?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внимания на её слова. Все чувствовали вину перед Юнь Цзю, но из-за своих семейных обстоятельств не могли помочь. Теперь, когда Линь Е согласился взять на себя эту обузу, они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думали, что в доме Линь Е условия лучше, и, возможно, Юнь Цзю там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ожидал, что Линь Е выйдет ненадолго и вернётся с такой проблемой. Но, увидев, что Юнь Цзю весь в ранах, он не стал упрекать. В конце концов, это Линь Е привёл его, и он не хотел прилюдно критиковать его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ушли, Линь а-мо подошёл к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рассказал Линь а-мо всё, что случилось с Юнь Цзю, от начала до конца. К концу рассказа Линь а-мо был в шоке. Он никак не ожидал, что в деревне Юньцзя могут быть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выбрал это место, чтобы уйти от мирской суеты. Он думал, что здесь люди живут простой и честной жизнью, но оказалось, что где бы ты ни был, если есть люди, будут и конфликты. Линь а-мо сам был несчастным человеком, хорошо знающим, каково это — быть преданным близкими. Теперь, глядя на Юнь Цзю, он перестал сомневаться и почувствовал к нему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трое были несчастными, только семья Линь а-мо и Линь Е показала своё истинное лицо, когда наступили тяжёлые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Цзю был ещё несчастнее. Его семья хотела его убить только из-за денег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Линь а-мо велел Линь Е нагреть воды и сам вымыл Юнь Цзю. Во время мытья он с удивлением обнаружил, что Юнь Цзю всё ещё был девственником. Как это возможно? Гер, который уже был женат, до сих пор не познал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семья Юнь Дали оклеветала своего гер, обвинив его в связи с другим мужчиной. До чего же нужно было опуститься, чтобы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 страданиях этого ребёнка, тем больше жалел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Цзю был вымыт и переодет в чистую одежду, Линь а-мо обнаружил, что он не такой уродливый, как говорил Линь Е. Этот парень был немного выше и крепче обычного гер, но в остальном ничего отталкивающего в нём не было. Да и зачем сельскому мужу быть красивым? Лучше найти того, кто здоров и может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нанёс на раны Юнь Цзю лекарство и пошёл на кухню готовить отвар. Линь Е тем временем вошёл в комнату, чтобы осмотреть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Юнь Цзю было таким, как и говорил старый лекарь, —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сначала использовал свою сверхспособность, чтобы перенести жар из тела Юнь Цзю на себя. Этот жар не причинял Линь Е никакого вреда. С тех пор как его сверхспособность пробудилась, он перестал бояться холода и жары. Даже поглотив жар из тела Юнь Цзю, он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нашёл самые серьёзные раны на теле Юнь Цзю и положил на них свою правую руку. Светло-зелёное свечение окутало раны. Юнь Цзю, который до этого спал беспокойно, наконец расслабился, и его нахмуренный лоб разгладился.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а-мо вошёл с отваром, Линь Е зевнул и вышел из комнаты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кивнул, понимая, что этот день был для него очень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а-мо подошёл к кровати Юнь Цзю с лекарством, он заметил, что лицо Юнь Цзю выглядит немного лучше. Это показалось ему странным, но он не стал углубляться в размышления, решив, что Юнь Цзю просто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проснулся только на вторую ночь в доме Линь Е. Очнувшись, он долго смотрел на незнакомую обстановку, не понимая, что происходит. Он помнил, что его повесили на дереве, и все хотели его казнить. Почему же он оказался здесь? И где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потер глаза и осмотрелся. Это была чистая и аккуратная комната, на столе горела масляная лампа. Хотя в комнате была только кровать и стол, по сравнению с сараем, где он спал раньше, это было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лежал на тёплой кровати, укрытый толстым и чистым одеялом. Он волновался, что его грязное тело испачкает чужое одеяло, и хотел его снять. Но перед тем как это сделать, его взгляд упал на ножки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испугался и хотел встать, но, резко поднявшись, почувствовал головокружение. Ему пришлось немного посидеть, прежде чем он смог медленно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ножек кровати лежал человек, и это был Линь Е, который, использовав свою сверхспособность, потерял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ещё шатаясь, подошёл к Линь Е, чтобы проверить его состояние. Он вспомнил, что именно Линь Е помог ему очистить имя в самый отчаянный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чужой человек мог так поступить, а его собственная семья... Юнь Цзю вдруг почувствовал сильную горечь. Он не был глупым, он не сопротивлялся только потому, что это были его родные. Но когда он считал их семьёй, они не считали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смешно: иногда кровные узы оказываются слабее, чем доброта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лежал у ножек кровати, сидя на холодном полу. Его голова была опущена на одеяло, а полу длинные волосы с лёгкими завитками выглядели мягкими 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перевёл взгляд на руку Линь Е, лежащую на кровати. Пальцы Линь Е были длинными и изящными. Линь Е был красивым человеком, даже его ногти выглядели ухоженными.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видел Линь Е всего два раза, и каждый раз он нервничал, никогда раньше не встречая такого красивого мужчины. Он был словно вышедший из картины. Юнь Цзю осторожно дотронулся до Линь Е, боясь, что любое неловкое движение может его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реагировал, и Юнь Цзю начал волноваться, не заболеет ли он, сидя на холодном полу в такой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усилила его беспокойство. Он осторожно попытался перевернуть Линь Е, чтобы уложить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переоценил свои силы, будучи больным, и недооценил вес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Е выглядел худощавым, но при высоком росте он всё же был крепким. Юнь Цзю только перевернул его и попытался поднять, как вдруг у него потемнело в глазах, ноги подкосились, и он упал вместе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который мирно спал, внезапно оказался на полу и был разбужен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