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Человеком, который бросился ловить Линь Е, был едва оправившийся Юнь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смотрели на эту сцену в оцепенении,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тоже чувствовал себя неловко, слегка кашлянул и выпрыгнул из объятий Юнь Цзю. Оглянувшись, он увидел, что лицо Юнь Цзю стало бледным. Увидев, как Линь Е оступился, Юнь Цзю сам не понял, как ему удалось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казался медлительным, но в тот момент, когда никто не успел среагировать, он внезапно развил невероятную скорость и поймал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был мужчиной ростом 188 сантиметров. Хотя он не был толстым, его вес был немалым.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гнетущая тишина. Юнь Цзю, чувствуя дискомфорт, прикрыл живот — при ловле Линь Е он потянул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увидев его выражение лица, сразу понял, в чём дело. Ему было не до неловкости, он быстро помог Юнь Цзю отойти в сторону и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будь таким импульсивным, у тебя же ещё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просто хотел спасти тебя, — с обидой в голосе сказал Юнь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посмотрел на Юнь Цзю, который смотрел на него снизу вверх с обиженным выражением лица, и ему вдруг показалось, что тот похож на большую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Юнь Цзю действительно беспокоился о нём. Именно из-за этого он смог развить такую скорость и поймать его в тот момент. Линь Е почувствовал тепло в сердце и погладил Юнь Цзю по голове. Волосы Юнь Цзю были сухими и жёлтыми, что, вероятно, было результатом многолетнего недоедания. Вспомнив о его ужасной семье, Линь Е подумал, что переезд был хорошей идеей. Однако, судя по их наглости, они вряд ли оставят Юнь Цзю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смягчил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Юнь Цзю сразу же повеселел, и боль в теле словно уменьшилась.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Иньлин, наблюдая за Линь Е и Юнь Цзю, не смог сдержать насмешливого фырканья: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Цзю просто бесстыжий, пользуется сочувствием Линь Е, притворяется дураком и ведёт себя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достаточно громким, и многие это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Сяохуа хотела что-то сказать, но её тут же позвал Юнь Мэнъян.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геры тут же окружили Чэнь Иньлин, и они начали шептаться. Хотя они говорили тихо, по их взглядам и жестам в сторону Юнь Цзю было ясно, что разговор шёл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Иньлин, услышав что-то, не смог сдержать возгласа, который привлёк внимание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раньше недолюбливал Юнь Цзю, а теперь, услышав слухи, возненавидел его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что он бесстыжий.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Линь Е, эти геры никогда бы не подошли к Юнь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Саньцзы, тащивший старый деревянный ящик, выйдя наружу, оказался окружён группой геров. Он был простым и неразговорчивым человеком, поэтому просто стоял позади них,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возможно, Юнь Юйшань его и не очернял. Посмотри, как он смотрит на Линь Е, словно готов пустить слюни. Это просто позор, — один из геров, прищурившись, смотрел на Юнь Цзю с явным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Иньлин, хотя и ненавидел Юнь Цзю, всегда верил словам Линь Е. Услышав, как этот гер сомневается в Линь Е, он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Чжан Сяоцин, мы все знаем, что ты нравишься Юнь Юйшаню. Жаль, что он слишком высокомерен, чтобы обратить на тебя внимание. Как бы ты ни старался защищать его, это бесполезно. Паршивый Лю сам сказал, что получил деньги от семьи Юнь Дали, чтобы оклеветать Юнь Цзю, обвинив его в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Сяоцин замер, явно не ожидая, что Чэнь Иньлин так быстро раскусит его. Он покраснел и попытался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геры, услышав, что он защищает подлого Юнь Юйшаня, начали дружно нападать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Саньцзы, стоящий позади, только беспомощно смотрел, не решаясь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с досадой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толпитесь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Геры, обернувшись, увидели высокую фигуру Линь Е и тут же, покраснев,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Саньцзы с восхищением смотрел на Линь Е. Этот человек был не только красив, но и очень силён. Даже эти страшные геры слушались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Е снова попытался забраться на крышу, геры категорически воспротивились, и задачу починить крышу поручили Юнь Мэнъяну.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Юнь Мэнъян чинил крышу, он в душе ругал Линь Е. Почему Линь Е нельзя было лезть на крышу, а ему можно? И что за геры такие, разве они не видят, что Линь Е, хоть и красив, но абсолютно бесполезен? Настоящие мужчины — это те, кто может работать, терпеть трудности и спать на кане!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сердцах некоторых мужчин Линь Е, который мог упасть в обморок от простой рубки дров, был позором для всех мужчин. Но, несмотря на это, геры словно с ума сошли, прилипая к Линь Е. И самое обидное, что Линь Е даже не обращал на них внимания, но они всё равно радовались.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продолжалась до вечера, и, наконец, старая хижина стала похожа на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Юнь Цзю решил забрать свои вещи, его одежда и старое одеяло всё ещё были в доме Юнь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беспокоился, что Юнь Цзю могут обидеть, если он вернётся один, поэтому пошёл с ним. А раз Линь Е пошёл, геры тоже последовали за ним. В их глазах Линь Е мог стать жертвой семьи Юнь Дали, поэтому они хотели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 Цзю постучал в дверь дома Юнь Дали, прошло много времени, прежде чем кто-то открыл. На пороге появилась Юнь Сяосян с недовольным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Юнь Цзю, она не смогла сдержать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я думала, ты уже на том свете. Выглядишь вполне живым. Деревенские любят преувеличивать. Говорят, что ты чуть не умер, а ты тут как тут. Хорошо бы, если бы ты действительно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Юнь Сяохуа не смогла сдержаться и бросилась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Сяосян, что ты несёшь? Ты же видела, в каком состоянии был Юнь Цзю? Или ты слепая? Старый лекарь сказал, что он был на грани смерти. Если бы не забота Линь а-мо и Линь Е, Юнь Цзю мог бы и не выжить. Как бы то ни было, он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Сяосян видела только Юнь Цзю и Линь Е, высоких и сильных, стоящих у двери, и не заметила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увидев, сколько людей стоит позади, она поняла, что сказала лишнее, и не решилась продолжать, боясь навлечь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заметил, что Юнь Цзю задумался, понимая, что ему сейчас тяжело. Иногда люди просто несравнимы, особенно в таких ситуациях, когда собственные родственники не заботятся о тебе, а чужие проявляют больше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похлопал Юнь Цзю по плечу и сказал Юнь Сяосян: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забрать его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Сяосян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вещи? У него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закрыть дверь, но Линь Е её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обычно выглядел мягким, но сейчас, с холодным выражением лица, он казался весьма внушительным: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его вещи. Вы что, выгнали его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Сяосян сердито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уже был в браке, мы ему ничего не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уже собирался пнуть дверь, но изнутри раздался голос Юнь-Сюй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Юнь-Сюй ши, выйдя к двери и увидев Линь Е, чуть не заскрежетала зубами от злости. Если бы не присутствие других людей, она, возможно, даже укусила бы его. Увидев её взгляд, несколько геров тут же окружили Линь Е, словно наседки, защищающие цыплят.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не знал, смеяться или плакать, но сейчас было не время прятаться за геров. Он улыбнулся им и снова вышел вперёд. Геры тут же засветились от счастья, радостно подпрыгивая.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http://bllate.org/book/16719/1537080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