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злобным взглядом Юнь-Сюй ши Линь Е ни на йоту не отступил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забрать вещи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посмотрела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вещи? Ладно, нам эти его вещи и даром не нужны, забирайте и убирайтесь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она соглашалась, сама стояла в дверях, не двигаясь с места. Если бы Юнь Цзю решил войти, ему пришлось бы оттолкнуть её. Но, зная характер Юнь Цзю, он бы точно не решился толкать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пришлось подойти самому. Приближаясь к Юнь-Сюй ши, он вдруг почувствовал нечто странное. Возможно, из-за настороженности по отношению к семье Юнь Дали, он выпустил немного своей сверхспособности. Поэтому, когда Юнь-Сюй ши намеренно попыталась столкнуться с ним, Линь Е с молниеносной скоростью отпрыгнул, увеличив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следующее: Линь Е только сделал шаг вперёд, как Юнь-Сюй ши резко рванулась к нему, а затем, к своему смущению, сама отшатнулась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усмешкой поджал губы. Неужели эта Юнь-Сюй ши, несмотря на свой возраст, всё ещё готова на такие уловки? Чтобы вымогать у него деньги, она даже готова использовать столь примитивные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Юнь Сяохуа, который громко рассмеялся и указал на Юнь-Сюй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решила обмануть брата Линь Е? Хорошо, что он быстро среагировал, иначе кто-то другой точно бы попался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усмехнулась, подумав: «Эта мать Юнь Юйшаня просто глупа. Большинство присутствующих здесь — гер, которые нравятся Линь Е, и независимо от того, удастся ли ей сегодня что-то, они не станут на её сторону. Её поведение сейчас — как у клоуна, просто добавляет всем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поспешила помочь Юнь-Сюй ши подняться с земли, а окружающие тут же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фальшь! Если хочешь кого-то обмануть, хотя бы сыграй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продолжали отпускать насмешки, а Линь Е взглянул на Юнь Цзю, давая знак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наконец удалось войти в дом Юнь Дали, но когда Линь Е дошёл до места, где жил Юнь Цзю,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потирал руки,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подожди снаружи, там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мягко сказано. Стоя у двери, Линь Е уже чувствовал зловоние, исходящее из кладовой. Он никак не ожидал, что Юнь Цзю спит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покачал головой и всё же настаивал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Сяосян подбежала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старые вещи мы уже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кучу хлама у дальней дровяной кучи, где лежало несколько потрёпанных грязных вещей, одна из которых была даже подложена под сухие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хотел подобрать их, но Линь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одеяло, и одна вещь, кажется, здесь не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кивнул и повернулся к Юнь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закатила глаза, высокомерно указав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её жесту, Линь Е увидел грязную собачью будку. Видимо, одеяло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хотел пойти и забрать одеяло — без него он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повёл Юнь Цзю к двери Юнь Дали. Если бы это был Линь Е до конца света, он бы не стал зацикливаться на таких мелочах, но в эпоху хаоса он сам страдал из-за своей уступчивости. Нынешний Юнь Цзю был очень похож на него, считая, что всё это неважно. Но именно такие, казалось бы, незначительные вещи часто позволяют другим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Юнь Цзю, Линь Е на самом деле пытался избавиться от собственного гнева, выпустить пар из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холодно посмотрел на Юнь-Сюй ши, не спеша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староста сказал, что расходы на лечение и лекарства для Юнь Цзю будут покрыты вашей семьёй. Теперь вы уничтожили его одежду и постельные принадлежности, давайте посчитаем,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Юнь-Сюй ши сразу же начала притворяться непонимающей.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 Я не помню, чтобы староста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Иньлин сделала несколько шагов вперёд, наклонив голову и глядя на Юнь-Сюй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можем подтвердить, что вы согласились. Если вы откажетесь признавать это, нам придётся позвать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нас тут много, и все засвидетельствуют. Как ты можешь быть такой бесстыдной, пытаясь отрицать это? Видимо, наказание вашей семье в храме предков было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засобирались за старостой, Юнь-Сюй ши, нехотя, вытащила несколько десятков медяков и бросила их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рассыпанные по земле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Юнь-Сюй ши разозлилась, села на землю и начала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объединились, чтобы обидеть старуху! Какие же вы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поспешила выйти из дома и начала помогать Юнь-Сюй ши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забрали деньги и всё ещё не уходите, как нищие, просто хотите вымогать у нас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рассмеялся, указывая на Юнь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вы должны деньги другим, не будьте такими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гер, пришедших с Линь Е, был в плохих отношениях с Юнь Сяосян. Услышав её слова, он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Юнь Сяосян, с таким поведением вашей семьи, кто захочет жениться на ваших гер? Наверное, им остаётся только стать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семья Юнь Дали умеет обвинять жертву? Эти гер — не Юнь Цзю, дурак, и не позволят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Сяосян пришла в ярость, ведь этот гер задел её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Юнь Дали самым любимым был Юнь Юйшань, а затем — младший Юнь Сяошу. Раньше, когда был старший Юнь Цзю, именно он становился жертвой. Теперь, когда Юнь Цзю ушёл из дома, основная нагрузка легла на Юнь Сяосян. Её нежные пальцы стали грубыми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Юнь-Сюй ши и Юнь Дали тайно обсуждали, как выдать Юнь Сяосян замуж за богатого человека в городке, чтобы она стала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 глазах крестьян — это позор. К тому же, у многих богатых людей есть странные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спорили, Юнь Сяошу и Юнь Дали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обернулся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Конечно, требуем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нахмурился, с недоумением посмотрев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Какой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за Юнь Цзю. Когда вы избили его, расходы на лечение оплатил Линь Е. Теперь мы пришли за деньгами,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Дали изначально планировала избежать выплаты, особенно узнав, что деньги предоставил Линь Е. Они думали, что он, будучи богатым, не станет придираться к такой мелочи. Но они не ожидали, что обычно щедрый и добродушный Линь Е сегодня вдруг стал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Дали с фальшивой улыбкой посмотрел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в эти дни Юнь Юйшань собирается в городок за книгами, и у нас не так много денег. Может, дашь нам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нахмурился, наступив на медяки, лежащие на земле, и с недовольным видом посмотрел на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похож на дурака? Если бы это была помощь другим, я бы не стал придираться. Но ваша семья слишком перегнула палку. Сегодня, если бы я не увидел всё своими глазами, я бы не поверил, что вы — одна семья. Я не только заберу свои деньги, но и потребую компенсацию за одежду и постельные принадлежности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ведь уже ушёл из семьи, зачем нам его содержать? — возмущённо закричала Юнь Сяосян, её красивое лицо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Линь Е внезапно устремились на Юнь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на неё обрушилась пугающая аура, заставив её содрогнуться и отступить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