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поспешно покачал головой, стараясь отогнать беспорядочные мысли. Он оделся, потеря ноющий висок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картина: во дворе Юнь Цзю стояла толпа людей, а сам Юнь Цзю, одетый лишь в тонкую рубаху, стоял на коленях. На его тело и голову были брошены грязные вещи: гнилые листья, тухлые яйца,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лицо Юнь Цзю, казалось, было избито. Линь Е нахмурился, подошел и поднял его, но, едва отпустив, Юнь Цзю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быстро обнял его за талию, почувствовав, что тело Юнь Цзю было горячим. Когда его рука коснулась талии Юнь Цзю, он явно ощутил необычную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ругань толпы мгновенно стихли, как только они увидели Линь Е. Люди смотрели на них с разными выражениями, большинство —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увидев действия Линь Е, не выдержал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Юнь Цзю напряглось, он хотел оттолкнуть Линь Е, понимая, что в такой ситуации их близость была не самой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Линь Е крепко обнимала его, не обращая внимания на слова. Линь Е хотел помочь Юнь Цзю войти в дом, но был остановлен старшим по возрасту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повернулся к нему. Это был старый господин из деревни Юньцзя, которому уже было за семьдесят. Рядом с ним стоял деревенский староста, также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бледно оглядел всех вокруг, затем снова посмотрел на старого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господин, как только я устрою Юнь Цзю, я объясню вам все подробно. То, что произошло между нами, было случайностью, но даже если это случайность, я, Линь Е, не буду уклоняться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Сяохуа дрожала. Что значит «не уклоняться от ответственности»? Неужели Линь Е собирается жениться на Юнь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Юнь Цзю не достоин Линь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наказать его за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холодно посмотрел, но не показал своего недовольства, продолжая вежливо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господин, я сказал, что это была случайность. И, честно говоря, Юнь Цзю — жертва. Почему жертву нужно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хотел что-то сказать, но был остановлен деревенским старостой: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он не сможет дать разумного объяснения, наказание не минует никого. Не будь таким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старосты, старый господин бросил на Линь Е холодный взгляд, но, чтобы не оспаривать авторитет старосты, неохотно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помог Юнь Цзю войти в дом и уложил его на кровать. Когда теплое одеяло укрыло Юнь Цзю, тот, замерзший до потери чувствительности,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был в замешательстве, не зная, как смотреть на Линь Е, и опустил глаза. Но когда Линь Е собирался уйти, он внезапно схватил его за руку, полный страха. Он боялся, что Линь Е будет смотреть на него с отвращением, и в таком случае он бы предпочел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Е повернулся к нему, Юнь Цзю почувствовал облегчение. Он подумал: такой мягкий человек, как Линь Е, не может проявлять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Цзю не знал, что Линь Е не был мягким со всеми. Хотя он казался вежливым, в его глазах часто была холодность. Лишь Юнь Цзю был исключением. Сначала Линь Е видел в нем что-то знакомое, поэтому помогал ему. Затем он нашел Юнь Цзю забавным и постепенно начал ценить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Юнь Цзю тянулся к теплу Линь Е, то сам Линь Е тоже тянулся к теплу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Линь Е, помимо мягкости, была и тревога, которая одновременно пугала и притягивала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Е переживает за него? Почему-то в этот момент Юнь Цзю почувствовал легкую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почему ты не разбудил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больше всего боялся смотреть в глаза Линь Е. Когда их взгляды встречались, он терялся, особенно сейчас, когда Линь Е был так мягок, что у Юнь Цзю возникало ощущение, будто его искренне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мягко погладил лицо Юнь Цзю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все возьму на себя, я дам тебе лучший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вышел, толпа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 всех и подошел к Линь-аме.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Ама, ты учила меня оставлять место для маневра, но сейчас кто-то перешел все границы, и я не могу оставить это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Юнь-Сюй ши, которая во время его сна больше всех наговаривала на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Юнь-Сюй ши хотела пошутить, но, встретившись взглядом с Линь Е, потеряла уверенность. Видя, как она, ранее готовая утопить Юнь Цзю, сникла, остальные тоже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выглядел так, будто был глубоко обижен. Учитывая его популярность в деревне Юньцзя, ему не было нужды тайно встречаться с Юнь Цзю, если бы он хотел, он мог бы найти кого-то более привлекательного.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Сяохуа с покрасневшими глазами выступила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Е, я знала, что ты не хотел этого. Неужели этот урод Юнь Цзю что-то сделал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обратил на нее внимания, а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те, кто хорошо знал Линь Е, и он попросил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сходите за гэром Дун Суйсуем из семьи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Саньцзы и другие, зная характер Линь Е, сразу же направились к дому Дунов.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недоумевали, как это связано с семьей Дун. Хотя вопросы оставались, они с любопытством ждали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этот инцидент мог повредить репутации деревни, пришли и староста, и старый староста, а также несколько уважаемых старцев.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на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деревня Юньцзя справедлива. Если ты сможешь объяснить, что произошло, мы не будем несправедливы.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беженец, и у меня не хватило бы смелости устраивать беспорядки в деревне Юньцзя. Меня одурманили снадобьем и ***, староста может позвать старого лекаря, чтобы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заволновалась, даже старый староста и старый господин изменились в лице. Если это просто случайная связь, то это одно. Но если это подстава, то ситуация совершенно 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произошел скандал с семьей Юнь Дали, оклеветавшей Юнь Цзю, а теперь снова такая история. В этом году деревня Юньцзя переживает много бед, и все они — дело рук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посмотрели на красивую внешность Линь Е и подумали, что он, похоже, приносит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интуиция была права, но причина была не только в его внешности. Главная причина заключалась в том, что семья Линь Е была очень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некоторые люди завидовали им и устроили этот спектакль. Однако большинство гэров в деревне Юньцзя тянулись к Линь Е из-за его богатства, а не из-за него самого. Именно поэтому Линь Е ненавидел их, чувствуя, что они, как и его родственники в конце света, смотрят на него с корыстными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сыт по горло этим. Он хотел разорвать их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